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0420" w14:textId="77777777" w:rsidR="002B1AB8" w:rsidRDefault="002B1AB8" w:rsidP="0001787B">
      <w:pPr>
        <w:rPr>
          <w:bCs/>
          <w:lang w:val="ro-RO"/>
        </w:rPr>
      </w:pPr>
    </w:p>
    <w:p w14:paraId="18131712" w14:textId="77777777" w:rsidR="0001787B" w:rsidRPr="0001787B" w:rsidRDefault="0001787B" w:rsidP="0001787B">
      <w:pPr>
        <w:rPr>
          <w:lang w:val="ro-RO"/>
        </w:rPr>
      </w:pPr>
      <w:r w:rsidRPr="0001787B">
        <w:rPr>
          <w:bCs/>
          <w:lang w:val="ro-RO"/>
        </w:rPr>
        <w:t>OFERTANT/ SUBCONTRACTANT</w:t>
      </w:r>
    </w:p>
    <w:p w14:paraId="2F68C00B" w14:textId="77777777" w:rsidR="0001787B" w:rsidRPr="0001787B" w:rsidRDefault="0001787B" w:rsidP="0001787B">
      <w:pPr>
        <w:rPr>
          <w:lang w:val="ro-RO"/>
        </w:rPr>
      </w:pPr>
      <w:r w:rsidRPr="0001787B">
        <w:rPr>
          <w:lang w:val="ro-RO"/>
        </w:rPr>
        <w:t>________________________________________</w:t>
      </w:r>
    </w:p>
    <w:p w14:paraId="609C29CE" w14:textId="77777777" w:rsidR="0001787B" w:rsidRPr="0001787B" w:rsidRDefault="0001787B" w:rsidP="0001787B">
      <w:pPr>
        <w:rPr>
          <w:lang w:val="ro-RO"/>
        </w:rPr>
      </w:pPr>
      <w:r w:rsidRPr="0001787B">
        <w:rPr>
          <w:lang w:val="ro-RO"/>
        </w:rPr>
        <w:t>(</w:t>
      </w:r>
      <w:r w:rsidRPr="0001787B">
        <w:rPr>
          <w:bCs/>
          <w:i/>
          <w:iCs/>
          <w:lang w:val="ro-RO"/>
        </w:rPr>
        <w:t xml:space="preserve">în cazul unei Asocieri, </w:t>
      </w:r>
      <w:r w:rsidRPr="0001787B">
        <w:rPr>
          <w:bCs/>
          <w:i/>
          <w:iCs/>
          <w:u w:val="single"/>
          <w:lang w:val="ro-RO"/>
        </w:rPr>
        <w:t>se va completa denumirea întregii Asocieri</w:t>
      </w:r>
      <w:r w:rsidRPr="0001787B">
        <w:rPr>
          <w:lang w:val="ro-RO"/>
        </w:rPr>
        <w:t>)</w:t>
      </w:r>
    </w:p>
    <w:p w14:paraId="61FCAC6F" w14:textId="77777777" w:rsidR="0001787B" w:rsidRPr="0001787B" w:rsidRDefault="0001787B" w:rsidP="0001787B">
      <w:pPr>
        <w:rPr>
          <w:i/>
          <w:iCs/>
          <w:lang w:val="ro-RO"/>
        </w:rPr>
      </w:pPr>
    </w:p>
    <w:p w14:paraId="35700E0B" w14:textId="77777777" w:rsidR="0001787B" w:rsidRDefault="0001787B" w:rsidP="0001787B">
      <w:pPr>
        <w:rPr>
          <w:i/>
          <w:iCs/>
          <w:lang w:val="ro-RO"/>
        </w:rPr>
      </w:pPr>
    </w:p>
    <w:p w14:paraId="26D78F2B" w14:textId="77777777" w:rsidR="002B1AB8" w:rsidRPr="0001787B" w:rsidRDefault="002B1AB8" w:rsidP="0001787B">
      <w:pPr>
        <w:rPr>
          <w:i/>
          <w:iCs/>
          <w:lang w:val="ro-RO"/>
        </w:rPr>
      </w:pPr>
    </w:p>
    <w:p w14:paraId="369C2FED" w14:textId="77777777" w:rsidR="0001787B" w:rsidRPr="0001787B" w:rsidRDefault="0001787B" w:rsidP="0001787B">
      <w:pPr>
        <w:rPr>
          <w:b/>
          <w:lang w:val="ro-RO"/>
        </w:rPr>
      </w:pPr>
      <w:r w:rsidRPr="0001787B">
        <w:rPr>
          <w:i/>
          <w:iCs/>
          <w:lang w:val="ro-RO"/>
        </w:rPr>
        <w:t xml:space="preserve">          </w:t>
      </w:r>
      <w:r w:rsidRPr="0001787B">
        <w:rPr>
          <w:b/>
          <w:i/>
          <w:iCs/>
          <w:lang w:val="ro-RO"/>
        </w:rPr>
        <w:t xml:space="preserve"> </w:t>
      </w:r>
    </w:p>
    <w:p w14:paraId="20E75FA1" w14:textId="3EAFD1CC" w:rsidR="0001787B" w:rsidRPr="0001787B" w:rsidRDefault="007509CD" w:rsidP="0001787B">
      <w:pPr>
        <w:jc w:val="center"/>
        <w:rPr>
          <w:b/>
          <w:lang w:val="ro-RO"/>
        </w:rPr>
      </w:pPr>
      <w:r w:rsidRPr="007509CD">
        <w:rPr>
          <w:b/>
          <w:lang w:val="ro-RO"/>
        </w:rPr>
        <w:t>DECLARAȚIE PRIVIND RESPECTAREA REGLEMENTĂRILOR OBLIGATORII DIN DOMENIUL MEDIULUI, SOCIAL, AL RELAȚIILOR DE MUNCĂ ȘI PRIVIND RESPECTAREA LEGISLAȚIEI DE SECURITATE ȘI SĂNĂTATE ÎN MUNCĂ</w:t>
      </w:r>
      <w:r w:rsidR="0001787B" w:rsidRPr="0001787B">
        <w:rPr>
          <w:b/>
          <w:lang w:val="ro-RO"/>
        </w:rPr>
        <w:t xml:space="preserve"> </w:t>
      </w:r>
    </w:p>
    <w:p w14:paraId="674C76BB" w14:textId="77777777" w:rsidR="0001787B" w:rsidRDefault="0001787B" w:rsidP="0001787B">
      <w:pPr>
        <w:rPr>
          <w:b/>
          <w:lang w:val="ro-RO"/>
        </w:rPr>
      </w:pPr>
    </w:p>
    <w:p w14:paraId="7B73DC91" w14:textId="77777777" w:rsidR="002B1AB8" w:rsidRDefault="002B1AB8" w:rsidP="0001787B">
      <w:pPr>
        <w:rPr>
          <w:b/>
          <w:lang w:val="ro-RO"/>
        </w:rPr>
      </w:pPr>
    </w:p>
    <w:p w14:paraId="26E19173" w14:textId="77777777" w:rsidR="0001787B" w:rsidRDefault="0001787B" w:rsidP="0001787B">
      <w:pPr>
        <w:rPr>
          <w:b/>
          <w:lang w:val="ro-RO"/>
        </w:rPr>
      </w:pPr>
    </w:p>
    <w:p w14:paraId="3695BC79" w14:textId="77777777" w:rsidR="0001787B" w:rsidRPr="0001787B" w:rsidRDefault="0001787B" w:rsidP="0001787B">
      <w:pPr>
        <w:rPr>
          <w:b/>
          <w:lang w:val="ro-RO"/>
        </w:rPr>
      </w:pPr>
    </w:p>
    <w:p w14:paraId="296C43AD" w14:textId="47AE977E" w:rsidR="0001787B" w:rsidRPr="0001787B" w:rsidRDefault="0001787B" w:rsidP="0001787B">
      <w:pPr>
        <w:numPr>
          <w:ilvl w:val="0"/>
          <w:numId w:val="1"/>
        </w:numPr>
        <w:tabs>
          <w:tab w:val="clear" w:pos="432"/>
          <w:tab w:val="num" w:pos="0"/>
        </w:tabs>
        <w:jc w:val="both"/>
        <w:rPr>
          <w:lang w:val="ro-RO"/>
        </w:rPr>
      </w:pPr>
      <w:r w:rsidRPr="0001787B">
        <w:rPr>
          <w:lang w:val="ro-RO"/>
        </w:rPr>
        <w:tab/>
      </w:r>
      <w:r>
        <w:rPr>
          <w:lang w:val="ro-RO"/>
        </w:rPr>
        <w:tab/>
      </w:r>
      <w:r w:rsidRPr="0001787B">
        <w:rPr>
          <w:lang w:val="ro-RO"/>
        </w:rPr>
        <w:t xml:space="preserve">Subsemnatul(a) (nume/ prenume), ……………………, în calitate de reprezentant împuternicit al Ofertantului/ Subcontractantului ……………………………… (în cazul unei Asocieri, se va completa denumirea </w:t>
      </w:r>
      <w:proofErr w:type="spellStart"/>
      <w:r w:rsidRPr="0001787B">
        <w:rPr>
          <w:lang w:val="ro-RO"/>
        </w:rPr>
        <w:t>intregii</w:t>
      </w:r>
      <w:proofErr w:type="spellEnd"/>
      <w:r w:rsidRPr="0001787B">
        <w:rPr>
          <w:lang w:val="ro-RO"/>
        </w:rPr>
        <w:t xml:space="preserve"> Asocieri) la procedura pentru atribuirea contractului de </w:t>
      </w:r>
      <w:proofErr w:type="spellStart"/>
      <w:r w:rsidRPr="0001787B">
        <w:rPr>
          <w:lang w:val="ro-RO"/>
        </w:rPr>
        <w:t>achiziţie</w:t>
      </w:r>
      <w:proofErr w:type="spellEnd"/>
      <w:r w:rsidRPr="0001787B">
        <w:rPr>
          <w:lang w:val="ro-RO"/>
        </w:rPr>
        <w:t xml:space="preserve"> publică </w:t>
      </w:r>
      <w:r w:rsidR="00072655" w:rsidRPr="00072655">
        <w:rPr>
          <w:b/>
          <w:i/>
        </w:rPr>
        <w:t xml:space="preserve">Servicii </w:t>
      </w:r>
      <w:proofErr w:type="spellStart"/>
      <w:r w:rsidR="00072655" w:rsidRPr="00072655">
        <w:rPr>
          <w:b/>
          <w:i/>
        </w:rPr>
        <w:t>pentru</w:t>
      </w:r>
      <w:proofErr w:type="spellEnd"/>
      <w:r w:rsidR="00072655" w:rsidRPr="00072655">
        <w:rPr>
          <w:b/>
          <w:i/>
        </w:rPr>
        <w:t xml:space="preserve"> </w:t>
      </w:r>
      <w:proofErr w:type="spellStart"/>
      <w:r w:rsidR="00072655" w:rsidRPr="00072655">
        <w:rPr>
          <w:b/>
          <w:i/>
        </w:rPr>
        <w:t>evenimente</w:t>
      </w:r>
      <w:proofErr w:type="spellEnd"/>
      <w:r w:rsidR="00072655" w:rsidRPr="00072655">
        <w:rPr>
          <w:b/>
          <w:i/>
        </w:rPr>
        <w:t xml:space="preserve"> – </w:t>
      </w:r>
      <w:proofErr w:type="spellStart"/>
      <w:r w:rsidR="00072655" w:rsidRPr="00072655">
        <w:rPr>
          <w:b/>
          <w:i/>
        </w:rPr>
        <w:t>asigurarea</w:t>
      </w:r>
      <w:proofErr w:type="spellEnd"/>
      <w:r w:rsidR="00072655" w:rsidRPr="00072655">
        <w:rPr>
          <w:b/>
          <w:i/>
        </w:rPr>
        <w:t xml:space="preserve"> </w:t>
      </w:r>
      <w:proofErr w:type="spellStart"/>
      <w:r w:rsidR="00072655" w:rsidRPr="00072655">
        <w:rPr>
          <w:b/>
          <w:i/>
        </w:rPr>
        <w:t>sistemul</w:t>
      </w:r>
      <w:proofErr w:type="spellEnd"/>
      <w:r w:rsidR="00072655" w:rsidRPr="00072655">
        <w:rPr>
          <w:b/>
          <w:i/>
        </w:rPr>
        <w:t xml:space="preserve"> cashless </w:t>
      </w:r>
      <w:proofErr w:type="spellStart"/>
      <w:r w:rsidR="00072655" w:rsidRPr="00072655">
        <w:rPr>
          <w:b/>
          <w:i/>
        </w:rPr>
        <w:t>și</w:t>
      </w:r>
      <w:proofErr w:type="spellEnd"/>
      <w:r w:rsidR="00072655" w:rsidRPr="00072655">
        <w:rPr>
          <w:b/>
          <w:i/>
        </w:rPr>
        <w:t xml:space="preserve">  </w:t>
      </w:r>
      <w:proofErr w:type="spellStart"/>
      <w:r w:rsidR="00072655" w:rsidRPr="00072655">
        <w:rPr>
          <w:b/>
          <w:i/>
        </w:rPr>
        <w:t>furnizarea</w:t>
      </w:r>
      <w:proofErr w:type="spellEnd"/>
      <w:r w:rsidR="00072655" w:rsidRPr="00072655">
        <w:rPr>
          <w:b/>
          <w:i/>
        </w:rPr>
        <w:t xml:space="preserve"> </w:t>
      </w:r>
      <w:proofErr w:type="spellStart"/>
      <w:r w:rsidR="00072655" w:rsidRPr="00072655">
        <w:rPr>
          <w:b/>
          <w:i/>
        </w:rPr>
        <w:t>materialelor</w:t>
      </w:r>
      <w:proofErr w:type="spellEnd"/>
      <w:r w:rsidR="00072655" w:rsidRPr="00072655">
        <w:rPr>
          <w:b/>
          <w:i/>
        </w:rPr>
        <w:t xml:space="preserve"> </w:t>
      </w:r>
      <w:proofErr w:type="spellStart"/>
      <w:r w:rsidR="00072655" w:rsidRPr="00072655">
        <w:rPr>
          <w:b/>
          <w:i/>
        </w:rPr>
        <w:t>consumabile</w:t>
      </w:r>
      <w:proofErr w:type="spellEnd"/>
      <w:r w:rsidR="00072655" w:rsidRPr="00072655">
        <w:rPr>
          <w:b/>
          <w:i/>
        </w:rPr>
        <w:t xml:space="preserve"> (tip </w:t>
      </w:r>
      <w:proofErr w:type="spellStart"/>
      <w:r w:rsidR="00072655" w:rsidRPr="00072655">
        <w:rPr>
          <w:b/>
          <w:i/>
        </w:rPr>
        <w:t>brățări</w:t>
      </w:r>
      <w:proofErr w:type="spellEnd"/>
      <w:r w:rsidR="00072655" w:rsidRPr="00072655">
        <w:rPr>
          <w:b/>
          <w:i/>
        </w:rPr>
        <w:t xml:space="preserve">) </w:t>
      </w:r>
      <w:proofErr w:type="spellStart"/>
      <w:r w:rsidR="00072655" w:rsidRPr="00072655">
        <w:rPr>
          <w:b/>
          <w:i/>
        </w:rPr>
        <w:t>în</w:t>
      </w:r>
      <w:proofErr w:type="spellEnd"/>
      <w:r w:rsidR="00072655" w:rsidRPr="00072655">
        <w:rPr>
          <w:b/>
          <w:i/>
        </w:rPr>
        <w:t xml:space="preserve"> Festival</w:t>
      </w:r>
      <w:r w:rsidR="00072655">
        <w:rPr>
          <w:b/>
          <w:i/>
        </w:rPr>
        <w:t xml:space="preserve"> </w:t>
      </w:r>
      <w:r w:rsidRPr="0001787B">
        <w:rPr>
          <w:lang w:val="ro-RO"/>
        </w:rPr>
        <w:t xml:space="preserve">organizată de autoritatea contractantă </w:t>
      </w:r>
      <w:r w:rsidRPr="0001787B">
        <w:rPr>
          <w:b/>
          <w:i/>
          <w:lang w:val="ro-RO"/>
        </w:rPr>
        <w:t xml:space="preserve">Opera Română Craiova </w:t>
      </w:r>
      <w:r w:rsidRPr="0001787B">
        <w:rPr>
          <w:lang w:val="ro-RO"/>
        </w:rPr>
        <w:t xml:space="preserve">declar pe propria răspundere, sub </w:t>
      </w:r>
      <w:proofErr w:type="spellStart"/>
      <w:r w:rsidRPr="0001787B">
        <w:rPr>
          <w:lang w:val="ro-RO"/>
        </w:rPr>
        <w:t>sancţiunile</w:t>
      </w:r>
      <w:proofErr w:type="spellEnd"/>
      <w:r w:rsidRPr="0001787B">
        <w:rPr>
          <w:lang w:val="ro-RO"/>
        </w:rPr>
        <w:t xml:space="preserve"> aplicate faptei de fals în acte publice, că la elaborarea ofertei am </w:t>
      </w:r>
      <w:proofErr w:type="spellStart"/>
      <w:r w:rsidRPr="0001787B">
        <w:rPr>
          <w:lang w:val="ro-RO"/>
        </w:rPr>
        <w:t>ţinut</w:t>
      </w:r>
      <w:proofErr w:type="spellEnd"/>
      <w:r w:rsidRPr="0001787B">
        <w:rPr>
          <w:lang w:val="ro-RO"/>
        </w:rPr>
        <w:t xml:space="preserve"> cont de </w:t>
      </w:r>
      <w:proofErr w:type="spellStart"/>
      <w:r w:rsidRPr="0001787B">
        <w:rPr>
          <w:lang w:val="ro-RO"/>
        </w:rPr>
        <w:t>obligaţiile</w:t>
      </w:r>
      <w:proofErr w:type="spellEnd"/>
      <w:r w:rsidRPr="0001787B">
        <w:rPr>
          <w:lang w:val="ro-RO"/>
        </w:rPr>
        <w:t xml:space="preserve"> referitoare la </w:t>
      </w:r>
      <w:proofErr w:type="spellStart"/>
      <w:r w:rsidRPr="0001787B">
        <w:rPr>
          <w:lang w:val="ro-RO"/>
        </w:rPr>
        <w:t>condiţiile</w:t>
      </w:r>
      <w:proofErr w:type="spellEnd"/>
      <w:r w:rsidRPr="0001787B">
        <w:rPr>
          <w:lang w:val="ro-RO"/>
        </w:rPr>
        <w:t xml:space="preserve"> de mediu, social </w:t>
      </w:r>
      <w:proofErr w:type="spellStart"/>
      <w:r w:rsidRPr="0001787B">
        <w:rPr>
          <w:lang w:val="ro-RO"/>
        </w:rPr>
        <w:t>şi</w:t>
      </w:r>
      <w:proofErr w:type="spellEnd"/>
      <w:r w:rsidRPr="0001787B">
        <w:rPr>
          <w:lang w:val="ro-RO"/>
        </w:rPr>
        <w:t xml:space="preserve"> cu privire la </w:t>
      </w:r>
      <w:proofErr w:type="spellStart"/>
      <w:r w:rsidRPr="0001787B">
        <w:rPr>
          <w:lang w:val="ro-RO"/>
        </w:rPr>
        <w:t>relaţiile</w:t>
      </w:r>
      <w:proofErr w:type="spellEnd"/>
      <w:r w:rsidRPr="0001787B">
        <w:rPr>
          <w:lang w:val="ro-RO"/>
        </w:rPr>
        <w:t xml:space="preserve"> de muncă care sunt în vigoare în Romania </w:t>
      </w:r>
      <w:proofErr w:type="spellStart"/>
      <w:r w:rsidRPr="0001787B">
        <w:rPr>
          <w:lang w:val="ro-RO"/>
        </w:rPr>
        <w:t>şi</w:t>
      </w:r>
      <w:proofErr w:type="spellEnd"/>
      <w:r w:rsidRPr="0001787B">
        <w:rPr>
          <w:lang w:val="ro-RO"/>
        </w:rPr>
        <w:t xml:space="preserve"> că le voi respecta pe toata durata de îndeplinire a acordului-cadru/contractului de </w:t>
      </w:r>
      <w:proofErr w:type="spellStart"/>
      <w:r w:rsidRPr="0001787B">
        <w:rPr>
          <w:lang w:val="ro-RO"/>
        </w:rPr>
        <w:t>achiziţie</w:t>
      </w:r>
      <w:proofErr w:type="spellEnd"/>
      <w:r w:rsidRPr="0001787B">
        <w:rPr>
          <w:lang w:val="ro-RO"/>
        </w:rPr>
        <w:t xml:space="preserve"> publică de servicii.</w:t>
      </w:r>
    </w:p>
    <w:p w14:paraId="396D15E5" w14:textId="77777777" w:rsidR="0001787B" w:rsidRPr="0001787B" w:rsidRDefault="0001787B" w:rsidP="0001787B">
      <w:pPr>
        <w:numPr>
          <w:ilvl w:val="2"/>
          <w:numId w:val="1"/>
        </w:numPr>
        <w:tabs>
          <w:tab w:val="clear" w:pos="720"/>
          <w:tab w:val="num" w:pos="0"/>
        </w:tabs>
        <w:jc w:val="both"/>
        <w:rPr>
          <w:lang w:val="ro-RO"/>
        </w:rPr>
      </w:pPr>
      <w:r w:rsidRPr="0001787B">
        <w:rPr>
          <w:lang w:val="ro-RO"/>
        </w:rPr>
        <w:t xml:space="preserve">            De asemenea, declar pe propria răspundere ca în oferta financiară am inclus costul pentru îndeplinirea acestor </w:t>
      </w:r>
      <w:proofErr w:type="spellStart"/>
      <w:r w:rsidRPr="0001787B">
        <w:rPr>
          <w:lang w:val="ro-RO"/>
        </w:rPr>
        <w:t>obligaţii</w:t>
      </w:r>
      <w:proofErr w:type="spellEnd"/>
      <w:r w:rsidRPr="0001787B">
        <w:rPr>
          <w:lang w:val="ro-RO"/>
        </w:rPr>
        <w:t>.</w:t>
      </w:r>
    </w:p>
    <w:p w14:paraId="28EDC810" w14:textId="77777777" w:rsidR="0001787B" w:rsidRPr="0001787B" w:rsidRDefault="0001787B" w:rsidP="0001787B">
      <w:pPr>
        <w:numPr>
          <w:ilvl w:val="0"/>
          <w:numId w:val="1"/>
        </w:numPr>
        <w:tabs>
          <w:tab w:val="clear" w:pos="432"/>
          <w:tab w:val="num" w:pos="0"/>
        </w:tabs>
        <w:jc w:val="both"/>
        <w:rPr>
          <w:lang w:val="ro-RO"/>
        </w:rPr>
      </w:pPr>
    </w:p>
    <w:p w14:paraId="4520C76F" w14:textId="77777777" w:rsidR="0001787B" w:rsidRPr="0001787B" w:rsidRDefault="0001787B" w:rsidP="0001787B">
      <w:pPr>
        <w:rPr>
          <w:lang w:val="ro-RO"/>
        </w:rPr>
      </w:pPr>
    </w:p>
    <w:p w14:paraId="158FBAF4" w14:textId="77777777" w:rsidR="002B1AB8" w:rsidRDefault="0001787B" w:rsidP="0001787B">
      <w:pPr>
        <w:rPr>
          <w:lang w:val="ro-RO"/>
        </w:rPr>
      </w:pPr>
      <w:r w:rsidRPr="0001787B">
        <w:rPr>
          <w:lang w:val="ro-RO"/>
        </w:rPr>
        <w:t xml:space="preserve">Data ______________  </w:t>
      </w:r>
    </w:p>
    <w:p w14:paraId="4603DD02" w14:textId="77777777" w:rsidR="0001787B" w:rsidRPr="0001787B" w:rsidRDefault="0001787B" w:rsidP="0001787B">
      <w:pPr>
        <w:rPr>
          <w:lang w:val="ro-RO"/>
        </w:rPr>
      </w:pPr>
      <w:r w:rsidRPr="0001787B">
        <w:rPr>
          <w:lang w:val="ro-RO"/>
        </w:rPr>
        <w:tab/>
      </w:r>
      <w:r w:rsidRPr="0001787B">
        <w:rPr>
          <w:lang w:val="ro-RO"/>
        </w:rPr>
        <w:tab/>
      </w:r>
      <w:r w:rsidRPr="0001787B">
        <w:rPr>
          <w:lang w:val="ro-RO"/>
        </w:rPr>
        <w:tab/>
      </w:r>
    </w:p>
    <w:p w14:paraId="1D4282AD" w14:textId="77777777" w:rsidR="0001787B" w:rsidRDefault="0001787B" w:rsidP="0001787B">
      <w:pPr>
        <w:rPr>
          <w:lang w:val="ro-RO"/>
        </w:rPr>
      </w:pPr>
    </w:p>
    <w:p w14:paraId="1B9BDE5F" w14:textId="77777777" w:rsidR="002B1AB8" w:rsidRPr="0001787B" w:rsidRDefault="002B1AB8" w:rsidP="0001787B">
      <w:pPr>
        <w:rPr>
          <w:lang w:val="ro-RO"/>
        </w:rPr>
      </w:pPr>
    </w:p>
    <w:p w14:paraId="45AEACD7" w14:textId="77777777" w:rsidR="0001787B" w:rsidRPr="0001787B" w:rsidRDefault="0001787B" w:rsidP="0001787B">
      <w:pPr>
        <w:rPr>
          <w:lang w:val="ro-RO"/>
        </w:rPr>
      </w:pPr>
      <w:r w:rsidRPr="0001787B">
        <w:rPr>
          <w:lang w:val="ro-RO"/>
        </w:rPr>
        <w:t xml:space="preserve">                                                           Reprezentant </w:t>
      </w:r>
      <w:proofErr w:type="spellStart"/>
      <w:r w:rsidRPr="0001787B">
        <w:rPr>
          <w:lang w:val="ro-RO"/>
        </w:rPr>
        <w:t>imputernicit</w:t>
      </w:r>
      <w:proofErr w:type="spellEnd"/>
      <w:r w:rsidRPr="0001787B">
        <w:rPr>
          <w:lang w:val="ro-RO"/>
        </w:rPr>
        <w:t xml:space="preserve"> al Ofertantului/ Subcontractantului </w:t>
      </w:r>
    </w:p>
    <w:p w14:paraId="59299523" w14:textId="77777777" w:rsidR="0001787B" w:rsidRPr="0001787B" w:rsidRDefault="0001787B" w:rsidP="0001787B">
      <w:pPr>
        <w:rPr>
          <w:i/>
          <w:lang w:val="ro-RO"/>
        </w:rPr>
      </w:pPr>
      <w:r w:rsidRPr="0001787B">
        <w:rPr>
          <w:lang w:val="ro-RO"/>
        </w:rPr>
        <w:tab/>
      </w:r>
      <w:r w:rsidRPr="0001787B">
        <w:rPr>
          <w:lang w:val="ro-RO"/>
        </w:rPr>
        <w:tab/>
      </w:r>
      <w:r w:rsidRPr="0001787B">
        <w:rPr>
          <w:lang w:val="ro-RO"/>
        </w:rPr>
        <w:tab/>
      </w:r>
      <w:r w:rsidRPr="0001787B">
        <w:rPr>
          <w:i/>
          <w:lang w:val="ro-RO"/>
        </w:rPr>
        <w:t xml:space="preserve">                  (denumirea Ofertantului – in cazul unei Asocieri, toata Asocierea; </w:t>
      </w:r>
      <w:r w:rsidRPr="0001787B">
        <w:rPr>
          <w:i/>
          <w:lang w:val="ro-RO"/>
        </w:rPr>
        <w:tab/>
      </w:r>
      <w:r w:rsidRPr="0001787B">
        <w:rPr>
          <w:i/>
          <w:lang w:val="ro-RO"/>
        </w:rPr>
        <w:tab/>
      </w:r>
      <w:r w:rsidRPr="0001787B">
        <w:rPr>
          <w:i/>
          <w:lang w:val="ro-RO"/>
        </w:rPr>
        <w:tab/>
      </w:r>
      <w:r w:rsidRPr="0001787B">
        <w:rPr>
          <w:i/>
          <w:lang w:val="ro-RO"/>
        </w:rPr>
        <w:tab/>
      </w:r>
      <w:r w:rsidRPr="0001787B">
        <w:rPr>
          <w:i/>
          <w:lang w:val="ro-RO"/>
        </w:rPr>
        <w:tab/>
      </w:r>
      <w:r w:rsidRPr="0001787B">
        <w:rPr>
          <w:i/>
          <w:lang w:val="ro-RO"/>
        </w:rPr>
        <w:tab/>
        <w:t xml:space="preserve">           si denumirea reprezentantului </w:t>
      </w:r>
      <w:proofErr w:type="spellStart"/>
      <w:r w:rsidRPr="0001787B">
        <w:rPr>
          <w:i/>
          <w:lang w:val="ro-RO"/>
        </w:rPr>
        <w:t>imputernicit</w:t>
      </w:r>
      <w:proofErr w:type="spellEnd"/>
      <w:r w:rsidRPr="0001787B">
        <w:rPr>
          <w:i/>
          <w:lang w:val="ro-RO"/>
        </w:rPr>
        <w:t>)</w:t>
      </w:r>
    </w:p>
    <w:p w14:paraId="2B4B422C" w14:textId="77777777" w:rsidR="0001787B" w:rsidRPr="0001787B" w:rsidRDefault="0001787B" w:rsidP="0001787B">
      <w:pPr>
        <w:rPr>
          <w:i/>
        </w:rPr>
      </w:pPr>
      <w:r w:rsidRPr="0001787B">
        <w:rPr>
          <w:lang w:val="ro-RO"/>
        </w:rPr>
        <w:tab/>
      </w:r>
      <w:r w:rsidRPr="0001787B">
        <w:rPr>
          <w:lang w:val="ro-RO"/>
        </w:rPr>
        <w:tab/>
      </w:r>
      <w:r w:rsidRPr="0001787B">
        <w:rPr>
          <w:lang w:val="ro-RO"/>
        </w:rPr>
        <w:tab/>
      </w:r>
      <w:r w:rsidRPr="0001787B">
        <w:rPr>
          <w:lang w:val="ro-RO"/>
        </w:rPr>
        <w:tab/>
      </w:r>
      <w:r w:rsidRPr="0001787B">
        <w:rPr>
          <w:lang w:val="ro-RO"/>
        </w:rPr>
        <w:tab/>
        <w:t xml:space="preserve">_________________ </w:t>
      </w:r>
      <w:r w:rsidRPr="0001787B">
        <w:rPr>
          <w:i/>
        </w:rPr>
        <w:t>(</w:t>
      </w:r>
      <w:proofErr w:type="spellStart"/>
      <w:r w:rsidRPr="0001787B">
        <w:rPr>
          <w:i/>
        </w:rPr>
        <w:t>semnătură</w:t>
      </w:r>
      <w:proofErr w:type="spellEnd"/>
      <w:r w:rsidRPr="0001787B">
        <w:rPr>
          <w:i/>
        </w:rPr>
        <w:t xml:space="preserve"> </w:t>
      </w:r>
      <w:proofErr w:type="spellStart"/>
      <w:r w:rsidRPr="0001787B">
        <w:rPr>
          <w:i/>
        </w:rPr>
        <w:t>autorizată</w:t>
      </w:r>
      <w:proofErr w:type="spellEnd"/>
      <w:r w:rsidRPr="0001787B">
        <w:rPr>
          <w:i/>
        </w:rPr>
        <w:t>)</w:t>
      </w:r>
    </w:p>
    <w:p w14:paraId="01365F64" w14:textId="77777777" w:rsidR="001F0771" w:rsidRDefault="001F0771"/>
    <w:p w14:paraId="1DF624CB" w14:textId="77777777" w:rsidR="006B1D6B" w:rsidRDefault="006B1D6B"/>
    <w:p w14:paraId="06EE52B2" w14:textId="77777777" w:rsidR="002B1AB8" w:rsidRDefault="002B1AB8"/>
    <w:p w14:paraId="7FE7388F" w14:textId="77777777" w:rsidR="002B1AB8" w:rsidRDefault="002B1AB8"/>
    <w:p w14:paraId="6471CFDA" w14:textId="77777777" w:rsidR="002B1AB8" w:rsidRDefault="002B1AB8"/>
    <w:p w14:paraId="7D3FD733" w14:textId="77777777" w:rsidR="006B1D6B" w:rsidRDefault="006B1D6B"/>
    <w:p w14:paraId="152FCD25" w14:textId="77777777" w:rsidR="006B1D6B" w:rsidRPr="006B1D6B" w:rsidRDefault="006B1D6B" w:rsidP="006B1D6B">
      <w:pPr>
        <w:rPr>
          <w:lang w:val="ro-RO"/>
        </w:rPr>
      </w:pPr>
      <w:r w:rsidRPr="006B1D6B">
        <w:rPr>
          <w:b/>
          <w:bCs/>
          <w:i/>
          <w:iCs/>
          <w:lang w:val="ro-RO"/>
        </w:rPr>
        <w:t>Nota</w:t>
      </w:r>
      <w:r w:rsidRPr="006B1D6B">
        <w:rPr>
          <w:i/>
          <w:iCs/>
          <w:lang w:val="ro-RO"/>
        </w:rPr>
        <w:t>: În situația în care ofertantul a declarat în cadrul ofertei că va subcontracta parte/părți din contract, Formularul va fi completat și de către subcontractanții declarați în ofertă.</w:t>
      </w:r>
    </w:p>
    <w:p w14:paraId="65DDC39B" w14:textId="77777777" w:rsidR="006B1D6B" w:rsidRDefault="006B1D6B"/>
    <w:sectPr w:rsidR="006B1D6B" w:rsidSect="0001787B">
      <w:pgSz w:w="12240" w:h="15840"/>
      <w:pgMar w:top="1440" w:right="118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99697039">
    <w:abstractNumId w:val="0"/>
  </w:num>
  <w:num w:numId="2" w16cid:durableId="331106750">
    <w:abstractNumId w:val="0"/>
  </w:num>
  <w:num w:numId="3" w16cid:durableId="19773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7B"/>
    <w:rsid w:val="0000220D"/>
    <w:rsid w:val="00003BFA"/>
    <w:rsid w:val="00007B4D"/>
    <w:rsid w:val="0001320B"/>
    <w:rsid w:val="00013B18"/>
    <w:rsid w:val="00016EA7"/>
    <w:rsid w:val="0001787B"/>
    <w:rsid w:val="00020724"/>
    <w:rsid w:val="00021EB2"/>
    <w:rsid w:val="00026C55"/>
    <w:rsid w:val="000274E7"/>
    <w:rsid w:val="00042038"/>
    <w:rsid w:val="0004248C"/>
    <w:rsid w:val="00044A9B"/>
    <w:rsid w:val="000500B2"/>
    <w:rsid w:val="000518D2"/>
    <w:rsid w:val="00056561"/>
    <w:rsid w:val="00056828"/>
    <w:rsid w:val="000623FD"/>
    <w:rsid w:val="0006283B"/>
    <w:rsid w:val="000639ED"/>
    <w:rsid w:val="0006688F"/>
    <w:rsid w:val="00070B08"/>
    <w:rsid w:val="00072655"/>
    <w:rsid w:val="00072907"/>
    <w:rsid w:val="0007339C"/>
    <w:rsid w:val="00075041"/>
    <w:rsid w:val="00092347"/>
    <w:rsid w:val="00096B09"/>
    <w:rsid w:val="000A14EE"/>
    <w:rsid w:val="000A37C1"/>
    <w:rsid w:val="000B5E8A"/>
    <w:rsid w:val="000C0E67"/>
    <w:rsid w:val="000C4A85"/>
    <w:rsid w:val="000C58A6"/>
    <w:rsid w:val="000C5DC4"/>
    <w:rsid w:val="000C7068"/>
    <w:rsid w:val="000D1771"/>
    <w:rsid w:val="000D7744"/>
    <w:rsid w:val="000D77A0"/>
    <w:rsid w:val="000E567E"/>
    <w:rsid w:val="000F3B37"/>
    <w:rsid w:val="00101662"/>
    <w:rsid w:val="001018E6"/>
    <w:rsid w:val="00121018"/>
    <w:rsid w:val="0012162C"/>
    <w:rsid w:val="0012328A"/>
    <w:rsid w:val="001261FD"/>
    <w:rsid w:val="00131994"/>
    <w:rsid w:val="001351D2"/>
    <w:rsid w:val="001355F0"/>
    <w:rsid w:val="00135B13"/>
    <w:rsid w:val="00137C20"/>
    <w:rsid w:val="00154504"/>
    <w:rsid w:val="00155B9C"/>
    <w:rsid w:val="00163471"/>
    <w:rsid w:val="0016650C"/>
    <w:rsid w:val="00167ED9"/>
    <w:rsid w:val="00170F12"/>
    <w:rsid w:val="00176A97"/>
    <w:rsid w:val="001808C7"/>
    <w:rsid w:val="001832BC"/>
    <w:rsid w:val="0018411B"/>
    <w:rsid w:val="0018526B"/>
    <w:rsid w:val="001873BC"/>
    <w:rsid w:val="001950E6"/>
    <w:rsid w:val="001B7D00"/>
    <w:rsid w:val="001C2B4B"/>
    <w:rsid w:val="001C4C7D"/>
    <w:rsid w:val="001C7646"/>
    <w:rsid w:val="001D0D64"/>
    <w:rsid w:val="001D4295"/>
    <w:rsid w:val="001D5928"/>
    <w:rsid w:val="001E2B0D"/>
    <w:rsid w:val="001E51C6"/>
    <w:rsid w:val="001E5E97"/>
    <w:rsid w:val="001F0771"/>
    <w:rsid w:val="001F2D99"/>
    <w:rsid w:val="001F7733"/>
    <w:rsid w:val="001F7AE2"/>
    <w:rsid w:val="00203F6E"/>
    <w:rsid w:val="002118D8"/>
    <w:rsid w:val="00211A88"/>
    <w:rsid w:val="00214C37"/>
    <w:rsid w:val="002152B6"/>
    <w:rsid w:val="002178B0"/>
    <w:rsid w:val="00220C40"/>
    <w:rsid w:val="0022104A"/>
    <w:rsid w:val="00227B57"/>
    <w:rsid w:val="00231052"/>
    <w:rsid w:val="002367E6"/>
    <w:rsid w:val="00237094"/>
    <w:rsid w:val="002374A1"/>
    <w:rsid w:val="002454CD"/>
    <w:rsid w:val="00245DE3"/>
    <w:rsid w:val="0025670D"/>
    <w:rsid w:val="002568CF"/>
    <w:rsid w:val="002603BB"/>
    <w:rsid w:val="00263F90"/>
    <w:rsid w:val="0026483A"/>
    <w:rsid w:val="00265EDB"/>
    <w:rsid w:val="00273340"/>
    <w:rsid w:val="002810C0"/>
    <w:rsid w:val="00281426"/>
    <w:rsid w:val="0028261F"/>
    <w:rsid w:val="002861C7"/>
    <w:rsid w:val="002869BB"/>
    <w:rsid w:val="002908F8"/>
    <w:rsid w:val="00294835"/>
    <w:rsid w:val="00295830"/>
    <w:rsid w:val="00297B51"/>
    <w:rsid w:val="002A0A01"/>
    <w:rsid w:val="002A1353"/>
    <w:rsid w:val="002A2BC7"/>
    <w:rsid w:val="002B1788"/>
    <w:rsid w:val="002B1AB8"/>
    <w:rsid w:val="002B2C0E"/>
    <w:rsid w:val="002B383E"/>
    <w:rsid w:val="002B6A7B"/>
    <w:rsid w:val="002C7022"/>
    <w:rsid w:val="002D040F"/>
    <w:rsid w:val="002D3F31"/>
    <w:rsid w:val="002E337B"/>
    <w:rsid w:val="002E4AC1"/>
    <w:rsid w:val="002F13D0"/>
    <w:rsid w:val="002F37A2"/>
    <w:rsid w:val="002F53B3"/>
    <w:rsid w:val="003127F4"/>
    <w:rsid w:val="00312D7E"/>
    <w:rsid w:val="00315FF0"/>
    <w:rsid w:val="00321396"/>
    <w:rsid w:val="00332B3F"/>
    <w:rsid w:val="003341DE"/>
    <w:rsid w:val="00337F13"/>
    <w:rsid w:val="0034085D"/>
    <w:rsid w:val="0034194F"/>
    <w:rsid w:val="00347DFB"/>
    <w:rsid w:val="00353E52"/>
    <w:rsid w:val="00360F4D"/>
    <w:rsid w:val="00365381"/>
    <w:rsid w:val="00365883"/>
    <w:rsid w:val="00365F58"/>
    <w:rsid w:val="00366992"/>
    <w:rsid w:val="00371DAA"/>
    <w:rsid w:val="003728DD"/>
    <w:rsid w:val="003732C0"/>
    <w:rsid w:val="00377851"/>
    <w:rsid w:val="00381DAD"/>
    <w:rsid w:val="00382155"/>
    <w:rsid w:val="00396308"/>
    <w:rsid w:val="00396A44"/>
    <w:rsid w:val="003A38B9"/>
    <w:rsid w:val="003B57DF"/>
    <w:rsid w:val="003C05E6"/>
    <w:rsid w:val="003C1068"/>
    <w:rsid w:val="003C20A8"/>
    <w:rsid w:val="003C5BB5"/>
    <w:rsid w:val="003D0489"/>
    <w:rsid w:val="003D0972"/>
    <w:rsid w:val="003D1F7D"/>
    <w:rsid w:val="003D1F89"/>
    <w:rsid w:val="003D4C27"/>
    <w:rsid w:val="003E6A1C"/>
    <w:rsid w:val="003F1150"/>
    <w:rsid w:val="004021DB"/>
    <w:rsid w:val="00405C21"/>
    <w:rsid w:val="00410D1C"/>
    <w:rsid w:val="00414068"/>
    <w:rsid w:val="00415564"/>
    <w:rsid w:val="004164B5"/>
    <w:rsid w:val="004173EB"/>
    <w:rsid w:val="00420813"/>
    <w:rsid w:val="00422F0A"/>
    <w:rsid w:val="00424AD4"/>
    <w:rsid w:val="004417C7"/>
    <w:rsid w:val="00442196"/>
    <w:rsid w:val="004474F1"/>
    <w:rsid w:val="00457D2A"/>
    <w:rsid w:val="0046673F"/>
    <w:rsid w:val="00476CD2"/>
    <w:rsid w:val="00480775"/>
    <w:rsid w:val="004836DD"/>
    <w:rsid w:val="00483F6B"/>
    <w:rsid w:val="0048412E"/>
    <w:rsid w:val="00493A37"/>
    <w:rsid w:val="004A10B5"/>
    <w:rsid w:val="004A44EC"/>
    <w:rsid w:val="004A5966"/>
    <w:rsid w:val="004A7AB5"/>
    <w:rsid w:val="004B1933"/>
    <w:rsid w:val="004B67CD"/>
    <w:rsid w:val="004B74B3"/>
    <w:rsid w:val="004C6BC1"/>
    <w:rsid w:val="004C7223"/>
    <w:rsid w:val="004C72E0"/>
    <w:rsid w:val="004D1F62"/>
    <w:rsid w:val="004D53A4"/>
    <w:rsid w:val="004E5806"/>
    <w:rsid w:val="004F5218"/>
    <w:rsid w:val="004F5C78"/>
    <w:rsid w:val="004F6416"/>
    <w:rsid w:val="004F6F1F"/>
    <w:rsid w:val="00515441"/>
    <w:rsid w:val="0051624F"/>
    <w:rsid w:val="00516F87"/>
    <w:rsid w:val="005250B2"/>
    <w:rsid w:val="00533911"/>
    <w:rsid w:val="00536680"/>
    <w:rsid w:val="005376E5"/>
    <w:rsid w:val="005410D4"/>
    <w:rsid w:val="0054141A"/>
    <w:rsid w:val="00541453"/>
    <w:rsid w:val="005509AA"/>
    <w:rsid w:val="00552B02"/>
    <w:rsid w:val="00561DBC"/>
    <w:rsid w:val="0056240B"/>
    <w:rsid w:val="00562946"/>
    <w:rsid w:val="00563D99"/>
    <w:rsid w:val="00564C69"/>
    <w:rsid w:val="00581B16"/>
    <w:rsid w:val="00583CE6"/>
    <w:rsid w:val="00592BB5"/>
    <w:rsid w:val="005B0B14"/>
    <w:rsid w:val="005B5D9E"/>
    <w:rsid w:val="005B7CD5"/>
    <w:rsid w:val="005C4EEA"/>
    <w:rsid w:val="005C65C1"/>
    <w:rsid w:val="005D0C35"/>
    <w:rsid w:val="005D4B15"/>
    <w:rsid w:val="005D6684"/>
    <w:rsid w:val="005D73C6"/>
    <w:rsid w:val="005E75A1"/>
    <w:rsid w:val="005F1717"/>
    <w:rsid w:val="005F781D"/>
    <w:rsid w:val="006003B3"/>
    <w:rsid w:val="00601B9A"/>
    <w:rsid w:val="0060393A"/>
    <w:rsid w:val="006060D2"/>
    <w:rsid w:val="006101FE"/>
    <w:rsid w:val="006129F0"/>
    <w:rsid w:val="00621BA5"/>
    <w:rsid w:val="00623576"/>
    <w:rsid w:val="00623927"/>
    <w:rsid w:val="00624133"/>
    <w:rsid w:val="00625CCA"/>
    <w:rsid w:val="0062734C"/>
    <w:rsid w:val="00633C2A"/>
    <w:rsid w:val="0063671B"/>
    <w:rsid w:val="006417B8"/>
    <w:rsid w:val="00642A37"/>
    <w:rsid w:val="00642AC3"/>
    <w:rsid w:val="00643C97"/>
    <w:rsid w:val="0064482F"/>
    <w:rsid w:val="006528F4"/>
    <w:rsid w:val="00661D52"/>
    <w:rsid w:val="006630B2"/>
    <w:rsid w:val="006703EB"/>
    <w:rsid w:val="006714F2"/>
    <w:rsid w:val="00671D9A"/>
    <w:rsid w:val="00676E09"/>
    <w:rsid w:val="0068453B"/>
    <w:rsid w:val="00686112"/>
    <w:rsid w:val="0069396D"/>
    <w:rsid w:val="006A0BA3"/>
    <w:rsid w:val="006A2B1E"/>
    <w:rsid w:val="006A35A8"/>
    <w:rsid w:val="006B1D6B"/>
    <w:rsid w:val="006B24CB"/>
    <w:rsid w:val="006B36C3"/>
    <w:rsid w:val="006B448B"/>
    <w:rsid w:val="006B44C8"/>
    <w:rsid w:val="006B5F96"/>
    <w:rsid w:val="006C36BC"/>
    <w:rsid w:val="006C45FA"/>
    <w:rsid w:val="006C4DFB"/>
    <w:rsid w:val="006C7407"/>
    <w:rsid w:val="006D45B7"/>
    <w:rsid w:val="006E0863"/>
    <w:rsid w:val="006E1012"/>
    <w:rsid w:val="006E46E3"/>
    <w:rsid w:val="006F0E35"/>
    <w:rsid w:val="006F40F2"/>
    <w:rsid w:val="00701164"/>
    <w:rsid w:val="00704A38"/>
    <w:rsid w:val="00716A63"/>
    <w:rsid w:val="00716D8D"/>
    <w:rsid w:val="00732E9E"/>
    <w:rsid w:val="0074022C"/>
    <w:rsid w:val="00740D92"/>
    <w:rsid w:val="00745FCE"/>
    <w:rsid w:val="00747BC1"/>
    <w:rsid w:val="007509CD"/>
    <w:rsid w:val="007548B1"/>
    <w:rsid w:val="00760623"/>
    <w:rsid w:val="00761282"/>
    <w:rsid w:val="00767EFA"/>
    <w:rsid w:val="00770408"/>
    <w:rsid w:val="007717AF"/>
    <w:rsid w:val="0078312C"/>
    <w:rsid w:val="007963CF"/>
    <w:rsid w:val="007A0C5B"/>
    <w:rsid w:val="007A3DB6"/>
    <w:rsid w:val="007A562E"/>
    <w:rsid w:val="007C3829"/>
    <w:rsid w:val="007E10D5"/>
    <w:rsid w:val="007E1A5E"/>
    <w:rsid w:val="007E25A6"/>
    <w:rsid w:val="007E3D0B"/>
    <w:rsid w:val="007E5BBF"/>
    <w:rsid w:val="007E6C98"/>
    <w:rsid w:val="007F4883"/>
    <w:rsid w:val="007F7EBC"/>
    <w:rsid w:val="0080215F"/>
    <w:rsid w:val="00803B03"/>
    <w:rsid w:val="00803F0E"/>
    <w:rsid w:val="00810A15"/>
    <w:rsid w:val="00811BBA"/>
    <w:rsid w:val="00814CF9"/>
    <w:rsid w:val="008161F8"/>
    <w:rsid w:val="00821EFF"/>
    <w:rsid w:val="00824964"/>
    <w:rsid w:val="00826CA8"/>
    <w:rsid w:val="00826E37"/>
    <w:rsid w:val="00836464"/>
    <w:rsid w:val="00840BF5"/>
    <w:rsid w:val="0084490D"/>
    <w:rsid w:val="008555BF"/>
    <w:rsid w:val="00856439"/>
    <w:rsid w:val="0085732E"/>
    <w:rsid w:val="008623A3"/>
    <w:rsid w:val="00866336"/>
    <w:rsid w:val="00866376"/>
    <w:rsid w:val="00866D2F"/>
    <w:rsid w:val="008677F9"/>
    <w:rsid w:val="008712BC"/>
    <w:rsid w:val="008718A3"/>
    <w:rsid w:val="00881374"/>
    <w:rsid w:val="00882FA8"/>
    <w:rsid w:val="0088793D"/>
    <w:rsid w:val="008936EE"/>
    <w:rsid w:val="008B11E0"/>
    <w:rsid w:val="008B3F55"/>
    <w:rsid w:val="008B4163"/>
    <w:rsid w:val="008B7AAD"/>
    <w:rsid w:val="008C2632"/>
    <w:rsid w:val="008C3905"/>
    <w:rsid w:val="008C59C4"/>
    <w:rsid w:val="008E3063"/>
    <w:rsid w:val="008E48AF"/>
    <w:rsid w:val="008E6A44"/>
    <w:rsid w:val="008F4EFC"/>
    <w:rsid w:val="008F7085"/>
    <w:rsid w:val="008F78A0"/>
    <w:rsid w:val="009014C9"/>
    <w:rsid w:val="00901592"/>
    <w:rsid w:val="00903102"/>
    <w:rsid w:val="009044C3"/>
    <w:rsid w:val="0090466C"/>
    <w:rsid w:val="00905012"/>
    <w:rsid w:val="00905A5C"/>
    <w:rsid w:val="0091546A"/>
    <w:rsid w:val="009166B2"/>
    <w:rsid w:val="00917C20"/>
    <w:rsid w:val="0092456B"/>
    <w:rsid w:val="00926314"/>
    <w:rsid w:val="00931089"/>
    <w:rsid w:val="009367C8"/>
    <w:rsid w:val="00954BCB"/>
    <w:rsid w:val="009560C4"/>
    <w:rsid w:val="009606A1"/>
    <w:rsid w:val="00960F68"/>
    <w:rsid w:val="00961719"/>
    <w:rsid w:val="00964BCB"/>
    <w:rsid w:val="00966FFA"/>
    <w:rsid w:val="00967A34"/>
    <w:rsid w:val="00967ED8"/>
    <w:rsid w:val="0097037C"/>
    <w:rsid w:val="00970947"/>
    <w:rsid w:val="00973BD9"/>
    <w:rsid w:val="00974FAD"/>
    <w:rsid w:val="009774CB"/>
    <w:rsid w:val="00980B7F"/>
    <w:rsid w:val="009837E7"/>
    <w:rsid w:val="00986F9F"/>
    <w:rsid w:val="00993DFD"/>
    <w:rsid w:val="00996A67"/>
    <w:rsid w:val="009A33A0"/>
    <w:rsid w:val="009C0E73"/>
    <w:rsid w:val="009D3CE3"/>
    <w:rsid w:val="009E1FD4"/>
    <w:rsid w:val="009E4A2C"/>
    <w:rsid w:val="009F4523"/>
    <w:rsid w:val="009F4E00"/>
    <w:rsid w:val="009F5AB7"/>
    <w:rsid w:val="009F72AC"/>
    <w:rsid w:val="00A057E1"/>
    <w:rsid w:val="00A07046"/>
    <w:rsid w:val="00A11A3F"/>
    <w:rsid w:val="00A1351F"/>
    <w:rsid w:val="00A178D7"/>
    <w:rsid w:val="00A2133C"/>
    <w:rsid w:val="00A227DA"/>
    <w:rsid w:val="00A22E1F"/>
    <w:rsid w:val="00A27D13"/>
    <w:rsid w:val="00A3152D"/>
    <w:rsid w:val="00A34D43"/>
    <w:rsid w:val="00A37FAA"/>
    <w:rsid w:val="00A422BD"/>
    <w:rsid w:val="00A503EF"/>
    <w:rsid w:val="00A533A0"/>
    <w:rsid w:val="00A53D10"/>
    <w:rsid w:val="00A55EF1"/>
    <w:rsid w:val="00A61A42"/>
    <w:rsid w:val="00A70286"/>
    <w:rsid w:val="00A744FE"/>
    <w:rsid w:val="00A92C99"/>
    <w:rsid w:val="00AA081C"/>
    <w:rsid w:val="00AA14C3"/>
    <w:rsid w:val="00AA16B7"/>
    <w:rsid w:val="00AA23C1"/>
    <w:rsid w:val="00AA5AF9"/>
    <w:rsid w:val="00AA62A7"/>
    <w:rsid w:val="00AA64BF"/>
    <w:rsid w:val="00AA7CED"/>
    <w:rsid w:val="00AB08FC"/>
    <w:rsid w:val="00AB1DEB"/>
    <w:rsid w:val="00AB51A4"/>
    <w:rsid w:val="00AB6132"/>
    <w:rsid w:val="00AB7396"/>
    <w:rsid w:val="00AC3382"/>
    <w:rsid w:val="00AC6B25"/>
    <w:rsid w:val="00AD1A6C"/>
    <w:rsid w:val="00AD25F3"/>
    <w:rsid w:val="00AD2858"/>
    <w:rsid w:val="00AD34B4"/>
    <w:rsid w:val="00AD4913"/>
    <w:rsid w:val="00AE7653"/>
    <w:rsid w:val="00AF04A5"/>
    <w:rsid w:val="00AF1DF2"/>
    <w:rsid w:val="00AF20C4"/>
    <w:rsid w:val="00AF4264"/>
    <w:rsid w:val="00AF677D"/>
    <w:rsid w:val="00AF6AF5"/>
    <w:rsid w:val="00B0098A"/>
    <w:rsid w:val="00B13209"/>
    <w:rsid w:val="00B137FC"/>
    <w:rsid w:val="00B14BB8"/>
    <w:rsid w:val="00B22CD3"/>
    <w:rsid w:val="00B2339F"/>
    <w:rsid w:val="00B24A4F"/>
    <w:rsid w:val="00B2549C"/>
    <w:rsid w:val="00B269A2"/>
    <w:rsid w:val="00B30177"/>
    <w:rsid w:val="00B34769"/>
    <w:rsid w:val="00B35CF3"/>
    <w:rsid w:val="00B412FB"/>
    <w:rsid w:val="00B4144E"/>
    <w:rsid w:val="00B55AF6"/>
    <w:rsid w:val="00B60565"/>
    <w:rsid w:val="00B6063F"/>
    <w:rsid w:val="00B6368B"/>
    <w:rsid w:val="00B670EA"/>
    <w:rsid w:val="00B67CF7"/>
    <w:rsid w:val="00B70241"/>
    <w:rsid w:val="00B72EA8"/>
    <w:rsid w:val="00B739B5"/>
    <w:rsid w:val="00B748D7"/>
    <w:rsid w:val="00B760EE"/>
    <w:rsid w:val="00B766E1"/>
    <w:rsid w:val="00B767F3"/>
    <w:rsid w:val="00B80CAB"/>
    <w:rsid w:val="00B82031"/>
    <w:rsid w:val="00B82916"/>
    <w:rsid w:val="00B84167"/>
    <w:rsid w:val="00B90FEE"/>
    <w:rsid w:val="00B91181"/>
    <w:rsid w:val="00B917FD"/>
    <w:rsid w:val="00B95C1E"/>
    <w:rsid w:val="00BA36AC"/>
    <w:rsid w:val="00BA5BC7"/>
    <w:rsid w:val="00BA6458"/>
    <w:rsid w:val="00BA70AE"/>
    <w:rsid w:val="00BC6B0A"/>
    <w:rsid w:val="00BD4282"/>
    <w:rsid w:val="00BD5B19"/>
    <w:rsid w:val="00BD620C"/>
    <w:rsid w:val="00BE02CF"/>
    <w:rsid w:val="00BE48A0"/>
    <w:rsid w:val="00BE4B4A"/>
    <w:rsid w:val="00BF3EA5"/>
    <w:rsid w:val="00BF683C"/>
    <w:rsid w:val="00BF7688"/>
    <w:rsid w:val="00C00A10"/>
    <w:rsid w:val="00C03AFE"/>
    <w:rsid w:val="00C04F1A"/>
    <w:rsid w:val="00C142FB"/>
    <w:rsid w:val="00C17FD7"/>
    <w:rsid w:val="00C21A86"/>
    <w:rsid w:val="00C2543A"/>
    <w:rsid w:val="00C258ED"/>
    <w:rsid w:val="00C304EA"/>
    <w:rsid w:val="00C322A8"/>
    <w:rsid w:val="00C35EC7"/>
    <w:rsid w:val="00C36055"/>
    <w:rsid w:val="00C431A3"/>
    <w:rsid w:val="00C43DB7"/>
    <w:rsid w:val="00C62EA4"/>
    <w:rsid w:val="00C631EA"/>
    <w:rsid w:val="00C7024A"/>
    <w:rsid w:val="00C73E40"/>
    <w:rsid w:val="00C8043E"/>
    <w:rsid w:val="00C84259"/>
    <w:rsid w:val="00C92EE7"/>
    <w:rsid w:val="00C93AA9"/>
    <w:rsid w:val="00C9586C"/>
    <w:rsid w:val="00CA008A"/>
    <w:rsid w:val="00CA0B74"/>
    <w:rsid w:val="00CA0F2C"/>
    <w:rsid w:val="00CA56BA"/>
    <w:rsid w:val="00CC2190"/>
    <w:rsid w:val="00CC2436"/>
    <w:rsid w:val="00CC684D"/>
    <w:rsid w:val="00CD2599"/>
    <w:rsid w:val="00CD443F"/>
    <w:rsid w:val="00CE0B07"/>
    <w:rsid w:val="00CE649A"/>
    <w:rsid w:val="00D11845"/>
    <w:rsid w:val="00D15ED7"/>
    <w:rsid w:val="00D21107"/>
    <w:rsid w:val="00D231ED"/>
    <w:rsid w:val="00D2533B"/>
    <w:rsid w:val="00D30CFD"/>
    <w:rsid w:val="00D31F7D"/>
    <w:rsid w:val="00D339F8"/>
    <w:rsid w:val="00D376DD"/>
    <w:rsid w:val="00D43FDB"/>
    <w:rsid w:val="00D501FE"/>
    <w:rsid w:val="00D67467"/>
    <w:rsid w:val="00D67508"/>
    <w:rsid w:val="00D710C6"/>
    <w:rsid w:val="00D75664"/>
    <w:rsid w:val="00D76A71"/>
    <w:rsid w:val="00D86E32"/>
    <w:rsid w:val="00D94EB0"/>
    <w:rsid w:val="00D97E1E"/>
    <w:rsid w:val="00DA0081"/>
    <w:rsid w:val="00DA21CE"/>
    <w:rsid w:val="00DA536D"/>
    <w:rsid w:val="00DA5713"/>
    <w:rsid w:val="00DA5803"/>
    <w:rsid w:val="00DA7366"/>
    <w:rsid w:val="00DA746E"/>
    <w:rsid w:val="00DB5BBA"/>
    <w:rsid w:val="00DC5370"/>
    <w:rsid w:val="00DC7C2A"/>
    <w:rsid w:val="00DD0691"/>
    <w:rsid w:val="00DD0B93"/>
    <w:rsid w:val="00DE0BBC"/>
    <w:rsid w:val="00DF4699"/>
    <w:rsid w:val="00DF57E9"/>
    <w:rsid w:val="00DF7798"/>
    <w:rsid w:val="00DF7D82"/>
    <w:rsid w:val="00E0533B"/>
    <w:rsid w:val="00E05ECC"/>
    <w:rsid w:val="00E06DFE"/>
    <w:rsid w:val="00E07FF2"/>
    <w:rsid w:val="00E11BF1"/>
    <w:rsid w:val="00E12DF7"/>
    <w:rsid w:val="00E154F4"/>
    <w:rsid w:val="00E17C6C"/>
    <w:rsid w:val="00E208F2"/>
    <w:rsid w:val="00E23394"/>
    <w:rsid w:val="00E26378"/>
    <w:rsid w:val="00E27CB2"/>
    <w:rsid w:val="00E30B9B"/>
    <w:rsid w:val="00E3228E"/>
    <w:rsid w:val="00E40B5A"/>
    <w:rsid w:val="00E43DB7"/>
    <w:rsid w:val="00E449F5"/>
    <w:rsid w:val="00E5392A"/>
    <w:rsid w:val="00E601E5"/>
    <w:rsid w:val="00E60D64"/>
    <w:rsid w:val="00E62E5A"/>
    <w:rsid w:val="00E6436F"/>
    <w:rsid w:val="00E65CBE"/>
    <w:rsid w:val="00E83D85"/>
    <w:rsid w:val="00E871D0"/>
    <w:rsid w:val="00E9621A"/>
    <w:rsid w:val="00E96C62"/>
    <w:rsid w:val="00EA3950"/>
    <w:rsid w:val="00EA3D61"/>
    <w:rsid w:val="00EA4FD2"/>
    <w:rsid w:val="00EB01C1"/>
    <w:rsid w:val="00EB269E"/>
    <w:rsid w:val="00EB55F9"/>
    <w:rsid w:val="00EB5913"/>
    <w:rsid w:val="00EC3DEA"/>
    <w:rsid w:val="00EC4B80"/>
    <w:rsid w:val="00ED2960"/>
    <w:rsid w:val="00ED5D1B"/>
    <w:rsid w:val="00ED6985"/>
    <w:rsid w:val="00EE3294"/>
    <w:rsid w:val="00EF2E4F"/>
    <w:rsid w:val="00EF4341"/>
    <w:rsid w:val="00EF553E"/>
    <w:rsid w:val="00F07ED9"/>
    <w:rsid w:val="00F12CE4"/>
    <w:rsid w:val="00F13490"/>
    <w:rsid w:val="00F14334"/>
    <w:rsid w:val="00F16E74"/>
    <w:rsid w:val="00F20449"/>
    <w:rsid w:val="00F22C61"/>
    <w:rsid w:val="00F33E87"/>
    <w:rsid w:val="00F4445C"/>
    <w:rsid w:val="00F50922"/>
    <w:rsid w:val="00F52EAD"/>
    <w:rsid w:val="00F54B9C"/>
    <w:rsid w:val="00F60505"/>
    <w:rsid w:val="00F712DC"/>
    <w:rsid w:val="00F7710C"/>
    <w:rsid w:val="00F7771E"/>
    <w:rsid w:val="00F803EC"/>
    <w:rsid w:val="00F80947"/>
    <w:rsid w:val="00F8242C"/>
    <w:rsid w:val="00F85563"/>
    <w:rsid w:val="00F8640A"/>
    <w:rsid w:val="00F95A52"/>
    <w:rsid w:val="00FB5332"/>
    <w:rsid w:val="00FB710C"/>
    <w:rsid w:val="00FC0746"/>
    <w:rsid w:val="00FD00C2"/>
    <w:rsid w:val="00FD3BEA"/>
    <w:rsid w:val="00FD5A64"/>
    <w:rsid w:val="00FD737E"/>
    <w:rsid w:val="00FD7AE5"/>
    <w:rsid w:val="00FE0A7F"/>
    <w:rsid w:val="00FF1CF8"/>
    <w:rsid w:val="00FF3205"/>
    <w:rsid w:val="00FF401B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8601"/>
  <w15:docId w15:val="{90645D02-A0A9-4EA3-8C72-6B2A1C89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F96"/>
    <w:pPr>
      <w:suppressAutoHyphens/>
    </w:pPr>
    <w:rPr>
      <w:sz w:val="24"/>
      <w:szCs w:val="24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6B5F96"/>
    <w:pPr>
      <w:keepNext/>
      <w:outlineLvl w:val="0"/>
    </w:pPr>
    <w:rPr>
      <w:rFonts w:ascii="Arial" w:hAnsi="Arial" w:cs="Arial"/>
      <w:b/>
      <w:bCs/>
      <w:lang w:val="ro-RO"/>
    </w:rPr>
  </w:style>
  <w:style w:type="paragraph" w:styleId="Titlu2">
    <w:name w:val="heading 2"/>
    <w:basedOn w:val="Normal"/>
    <w:next w:val="Normal"/>
    <w:link w:val="Titlu2Caracter"/>
    <w:qFormat/>
    <w:rsid w:val="006B5F96"/>
    <w:pPr>
      <w:keepNext/>
      <w:outlineLvl w:val="1"/>
    </w:pPr>
    <w:rPr>
      <w:rFonts w:ascii="Arial" w:hAnsi="Arial" w:cs="Arial"/>
      <w:b/>
      <w:bCs/>
      <w:lang w:val="ro-RO"/>
    </w:rPr>
  </w:style>
  <w:style w:type="paragraph" w:styleId="Titlu3">
    <w:name w:val="heading 3"/>
    <w:basedOn w:val="Normal"/>
    <w:next w:val="Normal"/>
    <w:link w:val="Titlu3Caracter"/>
    <w:qFormat/>
    <w:rsid w:val="006B5F96"/>
    <w:pPr>
      <w:keepNext/>
      <w:jc w:val="center"/>
      <w:outlineLvl w:val="2"/>
    </w:pPr>
    <w:rPr>
      <w:rFonts w:ascii="Arial" w:hAnsi="Arial" w:cs="Arial"/>
      <w:b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B5F96"/>
    <w:rPr>
      <w:rFonts w:ascii="Arial" w:hAnsi="Arial" w:cs="Arial"/>
      <w:b/>
      <w:bCs/>
      <w:sz w:val="24"/>
      <w:szCs w:val="24"/>
      <w:lang w:val="ro-RO" w:eastAsia="zh-CN"/>
    </w:rPr>
  </w:style>
  <w:style w:type="character" w:customStyle="1" w:styleId="Titlu2Caracter">
    <w:name w:val="Titlu 2 Caracter"/>
    <w:basedOn w:val="Fontdeparagrafimplicit"/>
    <w:link w:val="Titlu2"/>
    <w:rsid w:val="006B5F96"/>
    <w:rPr>
      <w:rFonts w:ascii="Arial" w:hAnsi="Arial" w:cs="Arial"/>
      <w:b/>
      <w:bCs/>
      <w:sz w:val="24"/>
      <w:szCs w:val="24"/>
      <w:lang w:val="ro-RO" w:eastAsia="zh-CN"/>
    </w:rPr>
  </w:style>
  <w:style w:type="character" w:customStyle="1" w:styleId="Titlu3Caracter">
    <w:name w:val="Titlu 3 Caracter"/>
    <w:basedOn w:val="Fontdeparagrafimplicit"/>
    <w:link w:val="Titlu3"/>
    <w:rsid w:val="006B5F96"/>
    <w:rPr>
      <w:rFonts w:ascii="Arial" w:hAnsi="Arial" w:cs="Arial"/>
      <w:b/>
      <w:sz w:val="24"/>
      <w:szCs w:val="24"/>
      <w:lang w:val="ro-RO" w:eastAsia="zh-CN"/>
    </w:rPr>
  </w:style>
  <w:style w:type="paragraph" w:styleId="Legend">
    <w:name w:val="caption"/>
    <w:basedOn w:val="Normal"/>
    <w:qFormat/>
    <w:rsid w:val="006B5F96"/>
    <w:pPr>
      <w:suppressLineNumbers/>
      <w:spacing w:before="120" w:after="120"/>
    </w:pPr>
    <w:rPr>
      <w:rFonts w:cs="Arial"/>
      <w:i/>
      <w:iCs/>
    </w:rPr>
  </w:style>
  <w:style w:type="paragraph" w:styleId="Subtitlu">
    <w:name w:val="Subtitle"/>
    <w:basedOn w:val="Normal"/>
    <w:next w:val="Normal"/>
    <w:link w:val="SubtitluCaracter"/>
    <w:qFormat/>
    <w:rsid w:val="006B5F96"/>
    <w:pPr>
      <w:spacing w:after="60"/>
      <w:jc w:val="center"/>
    </w:pPr>
    <w:rPr>
      <w:rFonts w:ascii="Cambria" w:hAnsi="Cambria" w:cs="Cambria"/>
      <w:lang w:val="en-GB"/>
    </w:rPr>
  </w:style>
  <w:style w:type="character" w:customStyle="1" w:styleId="SubtitluCaracter">
    <w:name w:val="Subtitlu Caracter"/>
    <w:basedOn w:val="Fontdeparagrafimplicit"/>
    <w:link w:val="Subtitlu"/>
    <w:rsid w:val="006B5F96"/>
    <w:rPr>
      <w:rFonts w:ascii="Cambria" w:hAnsi="Cambria" w:cs="Cambria"/>
      <w:sz w:val="24"/>
      <w:szCs w:val="24"/>
      <w:lang w:val="en-GB" w:eastAsia="zh-CN"/>
    </w:rPr>
  </w:style>
  <w:style w:type="character" w:styleId="Accentuat">
    <w:name w:val="Emphasis"/>
    <w:qFormat/>
    <w:rsid w:val="006B5F96"/>
    <w:rPr>
      <w:i/>
      <w:iCs/>
    </w:rPr>
  </w:style>
  <w:style w:type="paragraph" w:styleId="Listparagraf">
    <w:name w:val="List Paragraph"/>
    <w:basedOn w:val="Normal"/>
    <w:qFormat/>
    <w:rsid w:val="006B5F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 Romana Craiova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Cosmina Voicu</dc:creator>
  <cp:lastModifiedBy>Opera Craiova</cp:lastModifiedBy>
  <cp:revision>2</cp:revision>
  <dcterms:created xsi:type="dcterms:W3CDTF">2025-05-09T12:10:00Z</dcterms:created>
  <dcterms:modified xsi:type="dcterms:W3CDTF">2025-05-09T12:10:00Z</dcterms:modified>
</cp:coreProperties>
</file>