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9A70" w14:textId="77777777" w:rsidR="00A4487B" w:rsidRDefault="00A4487B" w:rsidP="00A4487B"/>
    <w:p w14:paraId="2CB9817F" w14:textId="77777777" w:rsidR="00A4487B" w:rsidRDefault="00A4487B" w:rsidP="00A4487B"/>
    <w:p w14:paraId="63A9B190" w14:textId="77777777" w:rsidR="00A4487B" w:rsidRDefault="00A4487B" w:rsidP="00A4487B"/>
    <w:p w14:paraId="000DC5A5" w14:textId="77777777" w:rsidR="00A4487B" w:rsidRPr="00A4487B" w:rsidRDefault="00A4487B" w:rsidP="00A4487B">
      <w:r w:rsidRPr="00A4487B">
        <w:t>OPERATOR</w:t>
      </w:r>
      <w:r w:rsidRPr="00A4487B">
        <w:tab/>
      </w:r>
      <w:r>
        <w:t>ECONOMIC</w:t>
      </w:r>
    </w:p>
    <w:p w14:paraId="2B6406BC" w14:textId="77777777" w:rsidR="00A4487B" w:rsidRDefault="00A4487B" w:rsidP="00A4487B">
      <w:pPr>
        <w:rPr>
          <w:i/>
        </w:rPr>
      </w:pPr>
      <w:r w:rsidRPr="00A4487B">
        <w:rPr>
          <w:i/>
        </w:rPr>
        <w:t xml:space="preserve">(denumirea </w:t>
      </w:r>
      <w:r w:rsidR="00B363DA">
        <w:rPr>
          <w:i/>
        </w:rPr>
        <w:t>/</w:t>
      </w:r>
      <w:r w:rsidRPr="00A4487B">
        <w:rPr>
          <w:i/>
        </w:rPr>
        <w:t xml:space="preserve"> numele)</w:t>
      </w:r>
    </w:p>
    <w:p w14:paraId="37633231" w14:textId="77777777" w:rsidR="00A4487B" w:rsidRDefault="00A4487B" w:rsidP="00A4487B">
      <w:pPr>
        <w:rPr>
          <w:i/>
        </w:rPr>
      </w:pPr>
    </w:p>
    <w:p w14:paraId="71A23604" w14:textId="77777777" w:rsidR="003E50E8" w:rsidRDefault="003E50E8" w:rsidP="00A4487B">
      <w:pPr>
        <w:rPr>
          <w:i/>
        </w:rPr>
      </w:pPr>
    </w:p>
    <w:p w14:paraId="73894562" w14:textId="77777777" w:rsidR="00A4487B" w:rsidRPr="00A4487B" w:rsidRDefault="00A4487B" w:rsidP="00A4487B">
      <w:pPr>
        <w:rPr>
          <w:i/>
        </w:rPr>
      </w:pPr>
    </w:p>
    <w:p w14:paraId="7437BAA8" w14:textId="77777777" w:rsidR="00A4487B" w:rsidRDefault="00A4487B" w:rsidP="00A4487B">
      <w:pPr>
        <w:jc w:val="center"/>
        <w:rPr>
          <w:b/>
        </w:rPr>
      </w:pPr>
      <w:r w:rsidRPr="00A4487B">
        <w:rPr>
          <w:b/>
        </w:rPr>
        <w:t>SCRISOARE DE ÎNAINTARE A OFERTEI</w:t>
      </w:r>
    </w:p>
    <w:p w14:paraId="1900BB31" w14:textId="77777777" w:rsidR="00A4487B" w:rsidRDefault="00A4487B" w:rsidP="00A4487B">
      <w:pPr>
        <w:rPr>
          <w:b/>
        </w:rPr>
      </w:pPr>
    </w:p>
    <w:p w14:paraId="4C19F987" w14:textId="77777777" w:rsidR="00A4487B" w:rsidRDefault="00A4487B" w:rsidP="00A4487B">
      <w:pPr>
        <w:rPr>
          <w:b/>
        </w:rPr>
      </w:pPr>
    </w:p>
    <w:p w14:paraId="1B8688C3" w14:textId="77777777" w:rsidR="00A4487B" w:rsidRPr="00A4487B" w:rsidRDefault="00A4487B" w:rsidP="00A4487B">
      <w:pPr>
        <w:rPr>
          <w:b/>
        </w:rPr>
      </w:pPr>
    </w:p>
    <w:p w14:paraId="133956B7" w14:textId="77777777" w:rsidR="00A4487B" w:rsidRPr="00A4487B" w:rsidRDefault="00A4487B" w:rsidP="00A4487B">
      <w:pPr>
        <w:rPr>
          <w:b/>
        </w:rPr>
      </w:pPr>
      <w:r w:rsidRPr="00A4487B">
        <w:rPr>
          <w:b/>
        </w:rPr>
        <w:t>Către...................................................................................................................... .</w:t>
      </w:r>
    </w:p>
    <w:p w14:paraId="19C074F6" w14:textId="77777777" w:rsidR="00A4487B" w:rsidRPr="00A4487B" w:rsidRDefault="00A4487B" w:rsidP="00A4487B">
      <w:pPr>
        <w:rPr>
          <w:i/>
        </w:rPr>
      </w:pPr>
      <w:r w:rsidRPr="00A4487B">
        <w:t xml:space="preserve">......................................... </w:t>
      </w:r>
      <w:r w:rsidRPr="00A4487B">
        <w:rPr>
          <w:i/>
        </w:rPr>
        <w:t>(denumirea autorităţii contractante şi adresa completă)</w:t>
      </w:r>
    </w:p>
    <w:p w14:paraId="0753C9FA" w14:textId="77777777" w:rsidR="00A4487B" w:rsidRPr="00A4487B" w:rsidRDefault="00A4487B" w:rsidP="00A4487B">
      <w:r w:rsidRPr="00A4487B">
        <w:t>Ca urmare a Anunţului de participare nr........../din data de ............, prin prezenta,</w:t>
      </w:r>
    </w:p>
    <w:p w14:paraId="34782FAC" w14:textId="77777777" w:rsidR="00A4487B" w:rsidRDefault="00A4487B" w:rsidP="00A4487B">
      <w:pPr>
        <w:rPr>
          <w:i/>
        </w:rPr>
      </w:pPr>
      <w:r w:rsidRPr="00A4487B">
        <w:t>. .. .. .. . .. . ... . .. . .. .. .. .. . ... . .. .. . .. .. . . .. ... . .. .</w:t>
      </w:r>
      <w:r w:rsidRPr="00A4487B">
        <w:tab/>
      </w:r>
      <w:r w:rsidRPr="00A4487B">
        <w:rPr>
          <w:i/>
        </w:rPr>
        <w:t>(denumirea/ numele</w:t>
      </w:r>
      <w:r w:rsidRPr="00A4487B">
        <w:rPr>
          <w:i/>
        </w:rPr>
        <w:tab/>
        <w:t>ofertantului)</w:t>
      </w:r>
    </w:p>
    <w:p w14:paraId="01C9A7A4" w14:textId="77777777" w:rsidR="00A4487B" w:rsidRDefault="00A4487B" w:rsidP="00A4487B">
      <w:pPr>
        <w:rPr>
          <w:i/>
        </w:rPr>
      </w:pPr>
    </w:p>
    <w:p w14:paraId="3030DD00" w14:textId="77777777" w:rsidR="00A4487B" w:rsidRDefault="00A4487B" w:rsidP="00A4487B">
      <w:r w:rsidRPr="00A4487B">
        <w:rPr>
          <w:i/>
        </w:rPr>
        <w:tab/>
      </w:r>
      <w:proofErr w:type="spellStart"/>
      <w:r w:rsidRPr="00A4487B">
        <w:t>depunem</w:t>
      </w:r>
      <w:proofErr w:type="spellEnd"/>
      <w:r w:rsidRPr="00A4487B">
        <w:t xml:space="preserve"> </w:t>
      </w:r>
      <w:proofErr w:type="spellStart"/>
      <w:r w:rsidRPr="00A4487B">
        <w:t>următoarele</w:t>
      </w:r>
      <w:proofErr w:type="spellEnd"/>
      <w:r w:rsidRPr="00A4487B">
        <w:t>:</w:t>
      </w:r>
    </w:p>
    <w:p w14:paraId="33808DD3" w14:textId="77777777" w:rsidR="003E50E8" w:rsidRPr="00A4487B" w:rsidRDefault="003E50E8" w:rsidP="00A4487B"/>
    <w:p w14:paraId="5D9B1919" w14:textId="77777777" w:rsidR="00A4487B" w:rsidRPr="00A4487B" w:rsidRDefault="00A4487B" w:rsidP="00A4487B">
      <w:r w:rsidRPr="00A4487B">
        <w:t>a)</w:t>
      </w:r>
      <w:r>
        <w:t>.........</w:t>
      </w:r>
    </w:p>
    <w:p w14:paraId="221ECB98" w14:textId="77777777" w:rsidR="00A4487B" w:rsidRPr="00A4487B" w:rsidRDefault="00A4487B" w:rsidP="00A4487B">
      <w:r w:rsidRPr="00A4487B">
        <w:t>b)</w:t>
      </w:r>
      <w:r>
        <w:t>.........</w:t>
      </w:r>
    </w:p>
    <w:p w14:paraId="12755532" w14:textId="77777777" w:rsidR="00A4487B" w:rsidRDefault="00A4487B" w:rsidP="00A4487B">
      <w:r w:rsidRPr="00A4487B">
        <w:t>c).......</w:t>
      </w:r>
      <w:r>
        <w:t>..</w:t>
      </w:r>
    </w:p>
    <w:p w14:paraId="3A5223E0" w14:textId="77777777" w:rsidR="00A4487B" w:rsidRDefault="00A4487B" w:rsidP="00A4487B"/>
    <w:p w14:paraId="7C371180" w14:textId="77777777" w:rsidR="00A4487B" w:rsidRPr="00A4487B" w:rsidRDefault="00A4487B" w:rsidP="00A4487B"/>
    <w:p w14:paraId="67A7667D" w14:textId="77777777" w:rsidR="00A4487B" w:rsidRDefault="00A4487B" w:rsidP="00A4487B">
      <w:pPr>
        <w:rPr>
          <w:b/>
        </w:rPr>
      </w:pPr>
      <w:r w:rsidRPr="00A4487B">
        <w:rPr>
          <w:b/>
        </w:rPr>
        <w:t>Persoana de contact:</w:t>
      </w:r>
    </w:p>
    <w:p w14:paraId="1C13C784" w14:textId="77777777" w:rsidR="00A4487B" w:rsidRPr="00A4487B" w:rsidRDefault="00A4487B" w:rsidP="00A4487B">
      <w:pPr>
        <w:rPr>
          <w:b/>
        </w:rPr>
      </w:pPr>
    </w:p>
    <w:tbl>
      <w:tblPr>
        <w:tblW w:w="0" w:type="auto"/>
        <w:tblInd w:w="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5568"/>
      </w:tblGrid>
      <w:tr w:rsidR="00A4487B" w:rsidRPr="00A4487B" w14:paraId="04210DFE" w14:textId="77777777" w:rsidTr="00A4487B">
        <w:trPr>
          <w:trHeight w:val="427"/>
        </w:trPr>
        <w:tc>
          <w:tcPr>
            <w:tcW w:w="2010" w:type="dxa"/>
          </w:tcPr>
          <w:p w14:paraId="3DD9E154" w14:textId="77777777" w:rsidR="00A4487B" w:rsidRPr="00A4487B" w:rsidRDefault="00A4487B" w:rsidP="00A4487B">
            <w:pPr>
              <w:rPr>
                <w:b/>
              </w:rPr>
            </w:pPr>
            <w:r w:rsidRPr="00A4487B">
              <w:rPr>
                <w:b/>
              </w:rPr>
              <w:t>Nume:</w:t>
            </w:r>
          </w:p>
        </w:tc>
        <w:tc>
          <w:tcPr>
            <w:tcW w:w="5568" w:type="dxa"/>
          </w:tcPr>
          <w:p w14:paraId="6AA62D34" w14:textId="77777777" w:rsidR="00A4487B" w:rsidRPr="00A4487B" w:rsidRDefault="00A4487B" w:rsidP="00A4487B"/>
        </w:tc>
      </w:tr>
      <w:tr w:rsidR="00A4487B" w:rsidRPr="00A4487B" w14:paraId="61DD4441" w14:textId="77777777" w:rsidTr="00A4487B">
        <w:trPr>
          <w:trHeight w:val="427"/>
        </w:trPr>
        <w:tc>
          <w:tcPr>
            <w:tcW w:w="2010" w:type="dxa"/>
          </w:tcPr>
          <w:p w14:paraId="0322848C" w14:textId="77777777" w:rsidR="00A4487B" w:rsidRPr="00A4487B" w:rsidRDefault="00A4487B" w:rsidP="00A4487B">
            <w:pPr>
              <w:rPr>
                <w:b/>
              </w:rPr>
            </w:pPr>
            <w:r w:rsidRPr="00A4487B">
              <w:rPr>
                <w:b/>
              </w:rPr>
              <w:t>Calitate:</w:t>
            </w:r>
          </w:p>
        </w:tc>
        <w:tc>
          <w:tcPr>
            <w:tcW w:w="5568" w:type="dxa"/>
          </w:tcPr>
          <w:p w14:paraId="5E4395F8" w14:textId="77777777" w:rsidR="00A4487B" w:rsidRPr="00A4487B" w:rsidRDefault="00A4487B" w:rsidP="00A4487B"/>
        </w:tc>
      </w:tr>
      <w:tr w:rsidR="00A4487B" w:rsidRPr="00A4487B" w14:paraId="4A629D75" w14:textId="77777777" w:rsidTr="00A4487B">
        <w:trPr>
          <w:trHeight w:val="422"/>
        </w:trPr>
        <w:tc>
          <w:tcPr>
            <w:tcW w:w="2010" w:type="dxa"/>
          </w:tcPr>
          <w:p w14:paraId="00905772" w14:textId="77777777" w:rsidR="00A4487B" w:rsidRPr="00A4487B" w:rsidRDefault="00A4487B" w:rsidP="00A4487B">
            <w:pPr>
              <w:rPr>
                <w:b/>
              </w:rPr>
            </w:pPr>
            <w:r w:rsidRPr="00A4487B">
              <w:rPr>
                <w:b/>
              </w:rPr>
              <w:t>Adresa:</w:t>
            </w:r>
          </w:p>
        </w:tc>
        <w:tc>
          <w:tcPr>
            <w:tcW w:w="5568" w:type="dxa"/>
          </w:tcPr>
          <w:p w14:paraId="3C775E1F" w14:textId="77777777" w:rsidR="00A4487B" w:rsidRPr="00A4487B" w:rsidRDefault="00A4487B" w:rsidP="00A4487B"/>
        </w:tc>
      </w:tr>
      <w:tr w:rsidR="00A4487B" w:rsidRPr="00A4487B" w14:paraId="3F3219B3" w14:textId="77777777" w:rsidTr="00A4487B">
        <w:trPr>
          <w:trHeight w:val="431"/>
        </w:trPr>
        <w:tc>
          <w:tcPr>
            <w:tcW w:w="2010" w:type="dxa"/>
          </w:tcPr>
          <w:p w14:paraId="443F80C6" w14:textId="77777777" w:rsidR="00A4487B" w:rsidRPr="00A4487B" w:rsidRDefault="00A4487B" w:rsidP="00A4487B">
            <w:pPr>
              <w:rPr>
                <w:b/>
              </w:rPr>
            </w:pPr>
            <w:r w:rsidRPr="00A4487B">
              <w:rPr>
                <w:b/>
              </w:rPr>
              <w:t>Telefon:</w:t>
            </w:r>
          </w:p>
        </w:tc>
        <w:tc>
          <w:tcPr>
            <w:tcW w:w="5568" w:type="dxa"/>
          </w:tcPr>
          <w:p w14:paraId="533BFBA7" w14:textId="77777777" w:rsidR="00A4487B" w:rsidRPr="00A4487B" w:rsidRDefault="00A4487B" w:rsidP="00A4487B"/>
        </w:tc>
      </w:tr>
      <w:tr w:rsidR="00A4487B" w:rsidRPr="00A4487B" w14:paraId="4EF5B4B7" w14:textId="77777777" w:rsidTr="00A4487B">
        <w:trPr>
          <w:trHeight w:val="427"/>
        </w:trPr>
        <w:tc>
          <w:tcPr>
            <w:tcW w:w="2010" w:type="dxa"/>
          </w:tcPr>
          <w:p w14:paraId="0010AE50" w14:textId="77777777" w:rsidR="00A4487B" w:rsidRPr="00A4487B" w:rsidRDefault="00A4487B" w:rsidP="00A4487B">
            <w:pPr>
              <w:rPr>
                <w:b/>
              </w:rPr>
            </w:pPr>
            <w:r w:rsidRPr="00A4487B">
              <w:rPr>
                <w:b/>
              </w:rPr>
              <w:t>Fax:</w:t>
            </w:r>
          </w:p>
        </w:tc>
        <w:tc>
          <w:tcPr>
            <w:tcW w:w="5568" w:type="dxa"/>
          </w:tcPr>
          <w:p w14:paraId="1AFBF514" w14:textId="77777777" w:rsidR="00A4487B" w:rsidRPr="00A4487B" w:rsidRDefault="00A4487B" w:rsidP="00A4487B"/>
        </w:tc>
      </w:tr>
      <w:tr w:rsidR="00A4487B" w:rsidRPr="00A4487B" w14:paraId="73EF890B" w14:textId="77777777" w:rsidTr="00A4487B">
        <w:trPr>
          <w:trHeight w:val="422"/>
        </w:trPr>
        <w:tc>
          <w:tcPr>
            <w:tcW w:w="2010" w:type="dxa"/>
          </w:tcPr>
          <w:p w14:paraId="4322BDA7" w14:textId="77777777" w:rsidR="00A4487B" w:rsidRPr="00A4487B" w:rsidRDefault="00A4487B" w:rsidP="00A4487B">
            <w:pPr>
              <w:rPr>
                <w:b/>
              </w:rPr>
            </w:pPr>
            <w:r w:rsidRPr="00A4487B">
              <w:rPr>
                <w:b/>
              </w:rPr>
              <w:t>E-mail:</w:t>
            </w:r>
          </w:p>
        </w:tc>
        <w:tc>
          <w:tcPr>
            <w:tcW w:w="5568" w:type="dxa"/>
          </w:tcPr>
          <w:p w14:paraId="26D27C19" w14:textId="77777777" w:rsidR="00A4487B" w:rsidRPr="00A4487B" w:rsidRDefault="00A4487B" w:rsidP="00A4487B"/>
        </w:tc>
      </w:tr>
    </w:tbl>
    <w:p w14:paraId="47697384" w14:textId="77777777" w:rsidR="00A4487B" w:rsidRPr="00A4487B" w:rsidRDefault="00A4487B" w:rsidP="00A4487B">
      <w:pPr>
        <w:rPr>
          <w:b/>
        </w:rPr>
      </w:pPr>
    </w:p>
    <w:p w14:paraId="338166FF" w14:textId="77777777" w:rsidR="00A4487B" w:rsidRDefault="00A4487B" w:rsidP="00A4487B">
      <w:pPr>
        <w:rPr>
          <w:i/>
        </w:rPr>
      </w:pPr>
    </w:p>
    <w:p w14:paraId="06590887" w14:textId="77777777" w:rsidR="00A4487B" w:rsidRPr="00A4487B" w:rsidRDefault="00A4487B" w:rsidP="00A4487B">
      <w:r w:rsidRPr="00A4487B">
        <w:rPr>
          <w:i/>
        </w:rPr>
        <w:t xml:space="preserve">Data completării: </w:t>
      </w:r>
      <w:r w:rsidRPr="00A4487B">
        <w:t>......................</w:t>
      </w:r>
    </w:p>
    <w:p w14:paraId="20A8C5E3" w14:textId="77777777" w:rsidR="00A4487B" w:rsidRPr="00A4487B" w:rsidRDefault="00A4487B" w:rsidP="00A4487B">
      <w:pPr>
        <w:rPr>
          <w:i/>
        </w:rPr>
      </w:pPr>
      <w:r w:rsidRPr="00A4487B">
        <w:rPr>
          <w:i/>
        </w:rPr>
        <w:t>Operator economic,</w:t>
      </w:r>
    </w:p>
    <w:p w14:paraId="05BC5AB4" w14:textId="77777777" w:rsidR="00A4487B" w:rsidRPr="00A4487B" w:rsidRDefault="00A4487B" w:rsidP="00A4487B">
      <w:r w:rsidRPr="00A4487B">
        <w:t>.................................................</w:t>
      </w:r>
    </w:p>
    <w:p w14:paraId="25F05893" w14:textId="77777777" w:rsidR="00A4487B" w:rsidRPr="00A4487B" w:rsidRDefault="00A4487B" w:rsidP="00A4487B">
      <w:pPr>
        <w:rPr>
          <w:i/>
        </w:rPr>
      </w:pPr>
      <w:r w:rsidRPr="00A4487B">
        <w:rPr>
          <w:i/>
        </w:rPr>
        <w:t>(semnătura autorizată)</w:t>
      </w:r>
    </w:p>
    <w:p w14:paraId="1082C730" w14:textId="77777777" w:rsidR="00A4487B" w:rsidRPr="00A4487B" w:rsidRDefault="00A4487B" w:rsidP="00A4487B">
      <w:pPr>
        <w:rPr>
          <w:i/>
        </w:rPr>
      </w:pPr>
    </w:p>
    <w:p w14:paraId="0420305E" w14:textId="77777777" w:rsidR="00A4487B" w:rsidRPr="00A4487B" w:rsidRDefault="00A4487B" w:rsidP="00A4487B">
      <w:pPr>
        <w:rPr>
          <w:i/>
        </w:rPr>
      </w:pPr>
    </w:p>
    <w:p w14:paraId="61EC34E7" w14:textId="77777777" w:rsidR="001F0771" w:rsidRDefault="001F0771"/>
    <w:sectPr w:rsidR="001F0771" w:rsidSect="00EF0287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284598"/>
    <w:multiLevelType w:val="hybridMultilevel"/>
    <w:tmpl w:val="3D34662C"/>
    <w:lvl w:ilvl="0" w:tplc="163A1248">
      <w:start w:val="1"/>
      <w:numFmt w:val="decimal"/>
      <w:lvlText w:val="%1."/>
      <w:lvlJc w:val="left"/>
      <w:pPr>
        <w:ind w:left="1705" w:hanging="350"/>
        <w:jc w:val="left"/>
      </w:pPr>
      <w:rPr>
        <w:rFonts w:hint="default"/>
        <w:spacing w:val="-1"/>
        <w:w w:val="102"/>
      </w:rPr>
    </w:lvl>
    <w:lvl w:ilvl="1" w:tplc="AFEA3986">
      <w:numFmt w:val="bullet"/>
      <w:lvlText w:val="•"/>
      <w:lvlJc w:val="left"/>
      <w:pPr>
        <w:ind w:left="5165" w:hanging="120"/>
      </w:pPr>
      <w:rPr>
        <w:rFonts w:ascii="Arial" w:eastAsia="Arial" w:hAnsi="Arial" w:cs="Arial" w:hint="default"/>
        <w:color w:val="545454"/>
        <w:w w:val="107"/>
        <w:position w:val="1"/>
        <w:sz w:val="16"/>
        <w:szCs w:val="16"/>
      </w:rPr>
    </w:lvl>
    <w:lvl w:ilvl="2" w:tplc="331AEF74">
      <w:numFmt w:val="bullet"/>
      <w:lvlText w:val="•"/>
      <w:lvlJc w:val="left"/>
      <w:pPr>
        <w:ind w:left="5508" w:hanging="120"/>
      </w:pPr>
      <w:rPr>
        <w:rFonts w:hint="default"/>
      </w:rPr>
    </w:lvl>
    <w:lvl w:ilvl="3" w:tplc="BD4A3E6C">
      <w:numFmt w:val="bullet"/>
      <w:lvlText w:val="•"/>
      <w:lvlJc w:val="left"/>
      <w:pPr>
        <w:ind w:left="5857" w:hanging="120"/>
      </w:pPr>
      <w:rPr>
        <w:rFonts w:hint="default"/>
      </w:rPr>
    </w:lvl>
    <w:lvl w:ilvl="4" w:tplc="17E4F03E">
      <w:numFmt w:val="bullet"/>
      <w:lvlText w:val="•"/>
      <w:lvlJc w:val="left"/>
      <w:pPr>
        <w:ind w:left="6206" w:hanging="120"/>
      </w:pPr>
      <w:rPr>
        <w:rFonts w:hint="default"/>
      </w:rPr>
    </w:lvl>
    <w:lvl w:ilvl="5" w:tplc="0D6E9238">
      <w:numFmt w:val="bullet"/>
      <w:lvlText w:val="•"/>
      <w:lvlJc w:val="left"/>
      <w:pPr>
        <w:ind w:left="6555" w:hanging="120"/>
      </w:pPr>
      <w:rPr>
        <w:rFonts w:hint="default"/>
      </w:rPr>
    </w:lvl>
    <w:lvl w:ilvl="6" w:tplc="182EEB6A">
      <w:numFmt w:val="bullet"/>
      <w:lvlText w:val="•"/>
      <w:lvlJc w:val="left"/>
      <w:pPr>
        <w:ind w:left="6903" w:hanging="120"/>
      </w:pPr>
      <w:rPr>
        <w:rFonts w:hint="default"/>
      </w:rPr>
    </w:lvl>
    <w:lvl w:ilvl="7" w:tplc="00EA4FEC">
      <w:numFmt w:val="bullet"/>
      <w:lvlText w:val="•"/>
      <w:lvlJc w:val="left"/>
      <w:pPr>
        <w:ind w:left="7252" w:hanging="120"/>
      </w:pPr>
      <w:rPr>
        <w:rFonts w:hint="default"/>
      </w:rPr>
    </w:lvl>
    <w:lvl w:ilvl="8" w:tplc="67348F6E">
      <w:numFmt w:val="bullet"/>
      <w:lvlText w:val="•"/>
      <w:lvlJc w:val="left"/>
      <w:pPr>
        <w:ind w:left="7601" w:hanging="120"/>
      </w:pPr>
      <w:rPr>
        <w:rFonts w:hint="default"/>
      </w:rPr>
    </w:lvl>
  </w:abstractNum>
  <w:num w:numId="1" w16cid:durableId="1729255836">
    <w:abstractNumId w:val="0"/>
  </w:num>
  <w:num w:numId="2" w16cid:durableId="1473323654">
    <w:abstractNumId w:val="0"/>
  </w:num>
  <w:num w:numId="3" w16cid:durableId="1458911716">
    <w:abstractNumId w:val="0"/>
  </w:num>
  <w:num w:numId="4" w16cid:durableId="1802309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87B"/>
    <w:rsid w:val="0000220D"/>
    <w:rsid w:val="00003BFA"/>
    <w:rsid w:val="00007B4D"/>
    <w:rsid w:val="0001320B"/>
    <w:rsid w:val="00013B18"/>
    <w:rsid w:val="00016EA7"/>
    <w:rsid w:val="00020724"/>
    <w:rsid w:val="00021EB2"/>
    <w:rsid w:val="00026C55"/>
    <w:rsid w:val="000274E7"/>
    <w:rsid w:val="00042038"/>
    <w:rsid w:val="0004248C"/>
    <w:rsid w:val="00044A9B"/>
    <w:rsid w:val="000500B2"/>
    <w:rsid w:val="000518D2"/>
    <w:rsid w:val="00056561"/>
    <w:rsid w:val="00056828"/>
    <w:rsid w:val="000623FD"/>
    <w:rsid w:val="0006283B"/>
    <w:rsid w:val="000639ED"/>
    <w:rsid w:val="0006688F"/>
    <w:rsid w:val="00070B08"/>
    <w:rsid w:val="00072907"/>
    <w:rsid w:val="0007339C"/>
    <w:rsid w:val="00075041"/>
    <w:rsid w:val="00092347"/>
    <w:rsid w:val="00096B09"/>
    <w:rsid w:val="000A14EE"/>
    <w:rsid w:val="000A37C1"/>
    <w:rsid w:val="000B5E8A"/>
    <w:rsid w:val="000C0E67"/>
    <w:rsid w:val="000C4A85"/>
    <w:rsid w:val="000C58A6"/>
    <w:rsid w:val="000C5DC4"/>
    <w:rsid w:val="000C7068"/>
    <w:rsid w:val="000D1771"/>
    <w:rsid w:val="000D7744"/>
    <w:rsid w:val="000E567E"/>
    <w:rsid w:val="000F3B37"/>
    <w:rsid w:val="00101662"/>
    <w:rsid w:val="001018E6"/>
    <w:rsid w:val="00121018"/>
    <w:rsid w:val="0012162C"/>
    <w:rsid w:val="0012328A"/>
    <w:rsid w:val="001261FD"/>
    <w:rsid w:val="00131994"/>
    <w:rsid w:val="001351D2"/>
    <w:rsid w:val="001355F0"/>
    <w:rsid w:val="00135B13"/>
    <w:rsid w:val="00137C20"/>
    <w:rsid w:val="00154504"/>
    <w:rsid w:val="00155B9C"/>
    <w:rsid w:val="00163471"/>
    <w:rsid w:val="0016650C"/>
    <w:rsid w:val="00167ED9"/>
    <w:rsid w:val="00170F12"/>
    <w:rsid w:val="00176A97"/>
    <w:rsid w:val="001808C7"/>
    <w:rsid w:val="001832BC"/>
    <w:rsid w:val="0018411B"/>
    <w:rsid w:val="0018526B"/>
    <w:rsid w:val="001873BC"/>
    <w:rsid w:val="001950E6"/>
    <w:rsid w:val="001B7D00"/>
    <w:rsid w:val="001C2B4B"/>
    <w:rsid w:val="001C4C7D"/>
    <w:rsid w:val="001C7646"/>
    <w:rsid w:val="001D0D64"/>
    <w:rsid w:val="001D4295"/>
    <w:rsid w:val="001D5928"/>
    <w:rsid w:val="001E2B0D"/>
    <w:rsid w:val="001E51C6"/>
    <w:rsid w:val="001E5E97"/>
    <w:rsid w:val="001F0771"/>
    <w:rsid w:val="001F2D99"/>
    <w:rsid w:val="001F7733"/>
    <w:rsid w:val="001F7AE2"/>
    <w:rsid w:val="00203F6E"/>
    <w:rsid w:val="002118D8"/>
    <w:rsid w:val="00211A88"/>
    <w:rsid w:val="00214C37"/>
    <w:rsid w:val="002152B6"/>
    <w:rsid w:val="002178B0"/>
    <w:rsid w:val="00220C40"/>
    <w:rsid w:val="0022104A"/>
    <w:rsid w:val="00227B57"/>
    <w:rsid w:val="00231052"/>
    <w:rsid w:val="002367E6"/>
    <w:rsid w:val="00237094"/>
    <w:rsid w:val="002374A1"/>
    <w:rsid w:val="002454CD"/>
    <w:rsid w:val="00245DE3"/>
    <w:rsid w:val="0025670D"/>
    <w:rsid w:val="002568CF"/>
    <w:rsid w:val="002603BB"/>
    <w:rsid w:val="00263F90"/>
    <w:rsid w:val="0026483A"/>
    <w:rsid w:val="00265EDB"/>
    <w:rsid w:val="00273340"/>
    <w:rsid w:val="00281426"/>
    <w:rsid w:val="0028261F"/>
    <w:rsid w:val="002861C7"/>
    <w:rsid w:val="002869BB"/>
    <w:rsid w:val="002908F8"/>
    <w:rsid w:val="00294835"/>
    <w:rsid w:val="00295830"/>
    <w:rsid w:val="00297B51"/>
    <w:rsid w:val="002A0A01"/>
    <w:rsid w:val="002A1353"/>
    <w:rsid w:val="002A2BC7"/>
    <w:rsid w:val="002B1788"/>
    <w:rsid w:val="002B2C0E"/>
    <w:rsid w:val="002B383E"/>
    <w:rsid w:val="002B6A7B"/>
    <w:rsid w:val="002C7022"/>
    <w:rsid w:val="002D040F"/>
    <w:rsid w:val="002D3F31"/>
    <w:rsid w:val="002E337B"/>
    <w:rsid w:val="002E4AC1"/>
    <w:rsid w:val="002F13D0"/>
    <w:rsid w:val="002F37A2"/>
    <w:rsid w:val="002F53B3"/>
    <w:rsid w:val="003127F4"/>
    <w:rsid w:val="00312D7E"/>
    <w:rsid w:val="00315FF0"/>
    <w:rsid w:val="00321396"/>
    <w:rsid w:val="00332B3F"/>
    <w:rsid w:val="003341DE"/>
    <w:rsid w:val="00337F13"/>
    <w:rsid w:val="0034085D"/>
    <w:rsid w:val="0034194F"/>
    <w:rsid w:val="00347DFB"/>
    <w:rsid w:val="00353E52"/>
    <w:rsid w:val="00360F4D"/>
    <w:rsid w:val="00365381"/>
    <w:rsid w:val="00365883"/>
    <w:rsid w:val="00365F58"/>
    <w:rsid w:val="00366992"/>
    <w:rsid w:val="00371DAA"/>
    <w:rsid w:val="003728DD"/>
    <w:rsid w:val="003732C0"/>
    <w:rsid w:val="00377851"/>
    <w:rsid w:val="00381DAD"/>
    <w:rsid w:val="00382155"/>
    <w:rsid w:val="00396308"/>
    <w:rsid w:val="00396A44"/>
    <w:rsid w:val="003A38B9"/>
    <w:rsid w:val="003B57DF"/>
    <w:rsid w:val="003C05E6"/>
    <w:rsid w:val="003C1068"/>
    <w:rsid w:val="003C20A8"/>
    <w:rsid w:val="003C5BB5"/>
    <w:rsid w:val="003D0489"/>
    <w:rsid w:val="003D0972"/>
    <w:rsid w:val="003D1F7D"/>
    <w:rsid w:val="003D1F89"/>
    <w:rsid w:val="003D4C27"/>
    <w:rsid w:val="003E50E8"/>
    <w:rsid w:val="003E6A1C"/>
    <w:rsid w:val="003F1150"/>
    <w:rsid w:val="004021DB"/>
    <w:rsid w:val="00405C21"/>
    <w:rsid w:val="00410D1C"/>
    <w:rsid w:val="00414068"/>
    <w:rsid w:val="00415564"/>
    <w:rsid w:val="004164B5"/>
    <w:rsid w:val="004173EB"/>
    <w:rsid w:val="00420813"/>
    <w:rsid w:val="00422F0A"/>
    <w:rsid w:val="00424AD4"/>
    <w:rsid w:val="004417C7"/>
    <w:rsid w:val="00442196"/>
    <w:rsid w:val="004474F1"/>
    <w:rsid w:val="00457D2A"/>
    <w:rsid w:val="0046673F"/>
    <w:rsid w:val="00476CD2"/>
    <w:rsid w:val="00480775"/>
    <w:rsid w:val="004836DD"/>
    <w:rsid w:val="00483F6B"/>
    <w:rsid w:val="0048412E"/>
    <w:rsid w:val="00493A37"/>
    <w:rsid w:val="004A10B5"/>
    <w:rsid w:val="004A44EC"/>
    <w:rsid w:val="004A5966"/>
    <w:rsid w:val="004A7AB5"/>
    <w:rsid w:val="004B1933"/>
    <w:rsid w:val="004B67CD"/>
    <w:rsid w:val="004B74B3"/>
    <w:rsid w:val="004C6BC1"/>
    <w:rsid w:val="004C7223"/>
    <w:rsid w:val="004C72E0"/>
    <w:rsid w:val="004D1F62"/>
    <w:rsid w:val="004D53A4"/>
    <w:rsid w:val="004E5806"/>
    <w:rsid w:val="004F5218"/>
    <w:rsid w:val="004F5C78"/>
    <w:rsid w:val="004F6416"/>
    <w:rsid w:val="00515441"/>
    <w:rsid w:val="0051624F"/>
    <w:rsid w:val="00516F87"/>
    <w:rsid w:val="005250B2"/>
    <w:rsid w:val="00533911"/>
    <w:rsid w:val="00536680"/>
    <w:rsid w:val="005376E5"/>
    <w:rsid w:val="005410D4"/>
    <w:rsid w:val="0054141A"/>
    <w:rsid w:val="00541453"/>
    <w:rsid w:val="005509AA"/>
    <w:rsid w:val="00552B02"/>
    <w:rsid w:val="00561DBC"/>
    <w:rsid w:val="0056240B"/>
    <w:rsid w:val="00562946"/>
    <w:rsid w:val="00563D99"/>
    <w:rsid w:val="00564C69"/>
    <w:rsid w:val="00581B16"/>
    <w:rsid w:val="00583CE6"/>
    <w:rsid w:val="00592BB5"/>
    <w:rsid w:val="005B0B14"/>
    <w:rsid w:val="005B5D9E"/>
    <w:rsid w:val="005B7CD5"/>
    <w:rsid w:val="005C4EEA"/>
    <w:rsid w:val="005C65C1"/>
    <w:rsid w:val="005D0C35"/>
    <w:rsid w:val="005D4B15"/>
    <w:rsid w:val="005D6684"/>
    <w:rsid w:val="005D73C6"/>
    <w:rsid w:val="005E75A1"/>
    <w:rsid w:val="005F1717"/>
    <w:rsid w:val="005F781D"/>
    <w:rsid w:val="006003B3"/>
    <w:rsid w:val="00601B9A"/>
    <w:rsid w:val="0060393A"/>
    <w:rsid w:val="006060D2"/>
    <w:rsid w:val="006101FE"/>
    <w:rsid w:val="006129F0"/>
    <w:rsid w:val="00621BA5"/>
    <w:rsid w:val="00623576"/>
    <w:rsid w:val="00623927"/>
    <w:rsid w:val="00624133"/>
    <w:rsid w:val="00625CCA"/>
    <w:rsid w:val="0062734C"/>
    <w:rsid w:val="00633C2A"/>
    <w:rsid w:val="0063671B"/>
    <w:rsid w:val="006417B8"/>
    <w:rsid w:val="00642A37"/>
    <w:rsid w:val="00642AC3"/>
    <w:rsid w:val="00643C97"/>
    <w:rsid w:val="0064482F"/>
    <w:rsid w:val="006528F4"/>
    <w:rsid w:val="00661D52"/>
    <w:rsid w:val="006630B2"/>
    <w:rsid w:val="006703EB"/>
    <w:rsid w:val="006714F2"/>
    <w:rsid w:val="00676E09"/>
    <w:rsid w:val="0068453B"/>
    <w:rsid w:val="00686112"/>
    <w:rsid w:val="0069396D"/>
    <w:rsid w:val="006A0BA3"/>
    <w:rsid w:val="006A2B1E"/>
    <w:rsid w:val="006A35A8"/>
    <w:rsid w:val="006B24CB"/>
    <w:rsid w:val="006B36C3"/>
    <w:rsid w:val="006B448B"/>
    <w:rsid w:val="006B44C8"/>
    <w:rsid w:val="006B5F96"/>
    <w:rsid w:val="006C45FA"/>
    <w:rsid w:val="006C4DFB"/>
    <w:rsid w:val="006C7407"/>
    <w:rsid w:val="006D45B7"/>
    <w:rsid w:val="006E0863"/>
    <w:rsid w:val="006E1012"/>
    <w:rsid w:val="006E46E3"/>
    <w:rsid w:val="006F0E35"/>
    <w:rsid w:val="006F40F2"/>
    <w:rsid w:val="00701164"/>
    <w:rsid w:val="00704A38"/>
    <w:rsid w:val="00716A63"/>
    <w:rsid w:val="00716D8D"/>
    <w:rsid w:val="00732E9E"/>
    <w:rsid w:val="0074022C"/>
    <w:rsid w:val="00740D92"/>
    <w:rsid w:val="00745FCE"/>
    <w:rsid w:val="00747BC1"/>
    <w:rsid w:val="007548B1"/>
    <w:rsid w:val="00760623"/>
    <w:rsid w:val="00761282"/>
    <w:rsid w:val="00767EFA"/>
    <w:rsid w:val="00770408"/>
    <w:rsid w:val="007717AF"/>
    <w:rsid w:val="0078312C"/>
    <w:rsid w:val="007963CF"/>
    <w:rsid w:val="007A0C5B"/>
    <w:rsid w:val="007A3DB6"/>
    <w:rsid w:val="007A562E"/>
    <w:rsid w:val="007C3829"/>
    <w:rsid w:val="007E10D5"/>
    <w:rsid w:val="007E1A5E"/>
    <w:rsid w:val="007E25A6"/>
    <w:rsid w:val="007E3D0B"/>
    <w:rsid w:val="007E5BBF"/>
    <w:rsid w:val="007E6C98"/>
    <w:rsid w:val="007F4883"/>
    <w:rsid w:val="007F7EBC"/>
    <w:rsid w:val="0080215F"/>
    <w:rsid w:val="00803B03"/>
    <w:rsid w:val="00803F0E"/>
    <w:rsid w:val="00810A15"/>
    <w:rsid w:val="00811BBA"/>
    <w:rsid w:val="00814CF9"/>
    <w:rsid w:val="008161F8"/>
    <w:rsid w:val="00821EFF"/>
    <w:rsid w:val="00824964"/>
    <w:rsid w:val="00826CA8"/>
    <w:rsid w:val="00826E37"/>
    <w:rsid w:val="00836464"/>
    <w:rsid w:val="00840BF5"/>
    <w:rsid w:val="0084490D"/>
    <w:rsid w:val="008555BF"/>
    <w:rsid w:val="00856439"/>
    <w:rsid w:val="0085732E"/>
    <w:rsid w:val="008623A3"/>
    <w:rsid w:val="00866336"/>
    <w:rsid w:val="00866376"/>
    <w:rsid w:val="00866D2F"/>
    <w:rsid w:val="008677F9"/>
    <w:rsid w:val="008712BC"/>
    <w:rsid w:val="008718A3"/>
    <w:rsid w:val="00881374"/>
    <w:rsid w:val="00882FA8"/>
    <w:rsid w:val="0088793D"/>
    <w:rsid w:val="008936EE"/>
    <w:rsid w:val="008B11E0"/>
    <w:rsid w:val="008B3F55"/>
    <w:rsid w:val="008B4163"/>
    <w:rsid w:val="008B7AAD"/>
    <w:rsid w:val="008C2632"/>
    <w:rsid w:val="008C3905"/>
    <w:rsid w:val="008C59C4"/>
    <w:rsid w:val="008E3063"/>
    <w:rsid w:val="008E48AF"/>
    <w:rsid w:val="008E6A44"/>
    <w:rsid w:val="008F4EFC"/>
    <w:rsid w:val="008F7085"/>
    <w:rsid w:val="008F78A0"/>
    <w:rsid w:val="009014C9"/>
    <w:rsid w:val="00901592"/>
    <w:rsid w:val="00903102"/>
    <w:rsid w:val="009044C3"/>
    <w:rsid w:val="0090466C"/>
    <w:rsid w:val="00905012"/>
    <w:rsid w:val="00905A5C"/>
    <w:rsid w:val="0091546A"/>
    <w:rsid w:val="009166B2"/>
    <w:rsid w:val="00917C20"/>
    <w:rsid w:val="0092456B"/>
    <w:rsid w:val="00926314"/>
    <w:rsid w:val="00931089"/>
    <w:rsid w:val="009367C8"/>
    <w:rsid w:val="00954BCB"/>
    <w:rsid w:val="009560C4"/>
    <w:rsid w:val="009606A1"/>
    <w:rsid w:val="00960F68"/>
    <w:rsid w:val="00961719"/>
    <w:rsid w:val="00964BCB"/>
    <w:rsid w:val="00966FFA"/>
    <w:rsid w:val="00967A34"/>
    <w:rsid w:val="00967ED8"/>
    <w:rsid w:val="0097037C"/>
    <w:rsid w:val="00970947"/>
    <w:rsid w:val="00973BD9"/>
    <w:rsid w:val="00974FAD"/>
    <w:rsid w:val="009774CB"/>
    <w:rsid w:val="00980B7F"/>
    <w:rsid w:val="009837E7"/>
    <w:rsid w:val="00986F9F"/>
    <w:rsid w:val="00993DFD"/>
    <w:rsid w:val="00996A67"/>
    <w:rsid w:val="009A33A0"/>
    <w:rsid w:val="009C0E73"/>
    <w:rsid w:val="009D3CE3"/>
    <w:rsid w:val="009E1FD4"/>
    <w:rsid w:val="009E4A2C"/>
    <w:rsid w:val="009F4523"/>
    <w:rsid w:val="009F4E00"/>
    <w:rsid w:val="009F5AB7"/>
    <w:rsid w:val="009F72AC"/>
    <w:rsid w:val="00A057E1"/>
    <w:rsid w:val="00A07046"/>
    <w:rsid w:val="00A11A3F"/>
    <w:rsid w:val="00A1351F"/>
    <w:rsid w:val="00A178D7"/>
    <w:rsid w:val="00A2133C"/>
    <w:rsid w:val="00A227DA"/>
    <w:rsid w:val="00A22E1F"/>
    <w:rsid w:val="00A27D13"/>
    <w:rsid w:val="00A3152D"/>
    <w:rsid w:val="00A34D43"/>
    <w:rsid w:val="00A37FAA"/>
    <w:rsid w:val="00A422BD"/>
    <w:rsid w:val="00A4487B"/>
    <w:rsid w:val="00A533A0"/>
    <w:rsid w:val="00A53D10"/>
    <w:rsid w:val="00A55EF1"/>
    <w:rsid w:val="00A61A42"/>
    <w:rsid w:val="00A70286"/>
    <w:rsid w:val="00A744FE"/>
    <w:rsid w:val="00A92C99"/>
    <w:rsid w:val="00AA081C"/>
    <w:rsid w:val="00AA14C3"/>
    <w:rsid w:val="00AA16B7"/>
    <w:rsid w:val="00AA23C1"/>
    <w:rsid w:val="00AA5AF9"/>
    <w:rsid w:val="00AA62A7"/>
    <w:rsid w:val="00AA64BF"/>
    <w:rsid w:val="00AA7CED"/>
    <w:rsid w:val="00AB08FC"/>
    <w:rsid w:val="00AB1DEB"/>
    <w:rsid w:val="00AB51A4"/>
    <w:rsid w:val="00AB6132"/>
    <w:rsid w:val="00AB7396"/>
    <w:rsid w:val="00AC3382"/>
    <w:rsid w:val="00AC6B25"/>
    <w:rsid w:val="00AD1A6C"/>
    <w:rsid w:val="00AD25F3"/>
    <w:rsid w:val="00AD2858"/>
    <w:rsid w:val="00AD4913"/>
    <w:rsid w:val="00AE7653"/>
    <w:rsid w:val="00AF04A5"/>
    <w:rsid w:val="00AF1DF2"/>
    <w:rsid w:val="00AF20C4"/>
    <w:rsid w:val="00AF4264"/>
    <w:rsid w:val="00AF677D"/>
    <w:rsid w:val="00AF6AF5"/>
    <w:rsid w:val="00B0098A"/>
    <w:rsid w:val="00B13209"/>
    <w:rsid w:val="00B137FC"/>
    <w:rsid w:val="00B14BB8"/>
    <w:rsid w:val="00B22CD3"/>
    <w:rsid w:val="00B2339F"/>
    <w:rsid w:val="00B24A4F"/>
    <w:rsid w:val="00B2549C"/>
    <w:rsid w:val="00B269A2"/>
    <w:rsid w:val="00B30177"/>
    <w:rsid w:val="00B34769"/>
    <w:rsid w:val="00B35CF3"/>
    <w:rsid w:val="00B363DA"/>
    <w:rsid w:val="00B412FB"/>
    <w:rsid w:val="00B4144E"/>
    <w:rsid w:val="00B55AF6"/>
    <w:rsid w:val="00B60565"/>
    <w:rsid w:val="00B6063F"/>
    <w:rsid w:val="00B6368B"/>
    <w:rsid w:val="00B670EA"/>
    <w:rsid w:val="00B67CF7"/>
    <w:rsid w:val="00B70241"/>
    <w:rsid w:val="00B72EA8"/>
    <w:rsid w:val="00B739B5"/>
    <w:rsid w:val="00B748D7"/>
    <w:rsid w:val="00B760EE"/>
    <w:rsid w:val="00B766E1"/>
    <w:rsid w:val="00B767F3"/>
    <w:rsid w:val="00B80CAB"/>
    <w:rsid w:val="00B82031"/>
    <w:rsid w:val="00B82916"/>
    <w:rsid w:val="00B84167"/>
    <w:rsid w:val="00B90FEE"/>
    <w:rsid w:val="00B91181"/>
    <w:rsid w:val="00B917FD"/>
    <w:rsid w:val="00B95C1E"/>
    <w:rsid w:val="00BA36AC"/>
    <w:rsid w:val="00BA5BC7"/>
    <w:rsid w:val="00BA6458"/>
    <w:rsid w:val="00BA70AE"/>
    <w:rsid w:val="00BC6B0A"/>
    <w:rsid w:val="00BD4282"/>
    <w:rsid w:val="00BD5B19"/>
    <w:rsid w:val="00BD620C"/>
    <w:rsid w:val="00BE02CF"/>
    <w:rsid w:val="00BE48A0"/>
    <w:rsid w:val="00BE4B4A"/>
    <w:rsid w:val="00BF3EA5"/>
    <w:rsid w:val="00BF683C"/>
    <w:rsid w:val="00BF7688"/>
    <w:rsid w:val="00C00A10"/>
    <w:rsid w:val="00C03AFE"/>
    <w:rsid w:val="00C04F1A"/>
    <w:rsid w:val="00C142FB"/>
    <w:rsid w:val="00C17FD7"/>
    <w:rsid w:val="00C21A86"/>
    <w:rsid w:val="00C2543A"/>
    <w:rsid w:val="00C258ED"/>
    <w:rsid w:val="00C304EA"/>
    <w:rsid w:val="00C322A8"/>
    <w:rsid w:val="00C35EC7"/>
    <w:rsid w:val="00C36055"/>
    <w:rsid w:val="00C431A3"/>
    <w:rsid w:val="00C43DB7"/>
    <w:rsid w:val="00C62EA4"/>
    <w:rsid w:val="00C631EA"/>
    <w:rsid w:val="00C7024A"/>
    <w:rsid w:val="00C73E40"/>
    <w:rsid w:val="00C8043E"/>
    <w:rsid w:val="00C84259"/>
    <w:rsid w:val="00C92EE7"/>
    <w:rsid w:val="00C93AA9"/>
    <w:rsid w:val="00C9586C"/>
    <w:rsid w:val="00CA008A"/>
    <w:rsid w:val="00CA0B74"/>
    <w:rsid w:val="00CA0F2C"/>
    <w:rsid w:val="00CA56BA"/>
    <w:rsid w:val="00CC2190"/>
    <w:rsid w:val="00CC2436"/>
    <w:rsid w:val="00CC684D"/>
    <w:rsid w:val="00CD2599"/>
    <w:rsid w:val="00CD443F"/>
    <w:rsid w:val="00CE0B07"/>
    <w:rsid w:val="00CE649A"/>
    <w:rsid w:val="00D11845"/>
    <w:rsid w:val="00D15ED7"/>
    <w:rsid w:val="00D21107"/>
    <w:rsid w:val="00D231ED"/>
    <w:rsid w:val="00D2533B"/>
    <w:rsid w:val="00D30CFD"/>
    <w:rsid w:val="00D31F7D"/>
    <w:rsid w:val="00D339F8"/>
    <w:rsid w:val="00D376DD"/>
    <w:rsid w:val="00D43FDB"/>
    <w:rsid w:val="00D501FE"/>
    <w:rsid w:val="00D67467"/>
    <w:rsid w:val="00D67508"/>
    <w:rsid w:val="00D710C6"/>
    <w:rsid w:val="00D75664"/>
    <w:rsid w:val="00D76A71"/>
    <w:rsid w:val="00D86E32"/>
    <w:rsid w:val="00D94EB0"/>
    <w:rsid w:val="00D97E1E"/>
    <w:rsid w:val="00DA0081"/>
    <w:rsid w:val="00DA21CE"/>
    <w:rsid w:val="00DA536D"/>
    <w:rsid w:val="00DA5713"/>
    <w:rsid w:val="00DA5803"/>
    <w:rsid w:val="00DA7366"/>
    <w:rsid w:val="00DA746E"/>
    <w:rsid w:val="00DB5BBA"/>
    <w:rsid w:val="00DC5370"/>
    <w:rsid w:val="00DC7C2A"/>
    <w:rsid w:val="00DD0691"/>
    <w:rsid w:val="00DD0B93"/>
    <w:rsid w:val="00DE0BBC"/>
    <w:rsid w:val="00DF4699"/>
    <w:rsid w:val="00DF57E9"/>
    <w:rsid w:val="00DF7798"/>
    <w:rsid w:val="00DF7D82"/>
    <w:rsid w:val="00E0533B"/>
    <w:rsid w:val="00E05ECC"/>
    <w:rsid w:val="00E06DFE"/>
    <w:rsid w:val="00E07FF2"/>
    <w:rsid w:val="00E11BF1"/>
    <w:rsid w:val="00E12DF7"/>
    <w:rsid w:val="00E154F4"/>
    <w:rsid w:val="00E17C6C"/>
    <w:rsid w:val="00E208F2"/>
    <w:rsid w:val="00E23394"/>
    <w:rsid w:val="00E26378"/>
    <w:rsid w:val="00E27CB2"/>
    <w:rsid w:val="00E30B9B"/>
    <w:rsid w:val="00E3228E"/>
    <w:rsid w:val="00E40B5A"/>
    <w:rsid w:val="00E43DB7"/>
    <w:rsid w:val="00E449F5"/>
    <w:rsid w:val="00E5392A"/>
    <w:rsid w:val="00E601E5"/>
    <w:rsid w:val="00E60D64"/>
    <w:rsid w:val="00E62E5A"/>
    <w:rsid w:val="00E6436F"/>
    <w:rsid w:val="00E65CBE"/>
    <w:rsid w:val="00E83D85"/>
    <w:rsid w:val="00E871D0"/>
    <w:rsid w:val="00E9621A"/>
    <w:rsid w:val="00E96C62"/>
    <w:rsid w:val="00EA3950"/>
    <w:rsid w:val="00EA3D61"/>
    <w:rsid w:val="00EA4FD2"/>
    <w:rsid w:val="00EB01C1"/>
    <w:rsid w:val="00EB269E"/>
    <w:rsid w:val="00EB55F9"/>
    <w:rsid w:val="00EB5913"/>
    <w:rsid w:val="00EC3DEA"/>
    <w:rsid w:val="00EC4B80"/>
    <w:rsid w:val="00ED2960"/>
    <w:rsid w:val="00ED5D1B"/>
    <w:rsid w:val="00ED6985"/>
    <w:rsid w:val="00EE3294"/>
    <w:rsid w:val="00EE7973"/>
    <w:rsid w:val="00EF0287"/>
    <w:rsid w:val="00EF2E4F"/>
    <w:rsid w:val="00EF4341"/>
    <w:rsid w:val="00EF553E"/>
    <w:rsid w:val="00F07ED9"/>
    <w:rsid w:val="00F12CE4"/>
    <w:rsid w:val="00F13490"/>
    <w:rsid w:val="00F14334"/>
    <w:rsid w:val="00F16E74"/>
    <w:rsid w:val="00F20449"/>
    <w:rsid w:val="00F22C61"/>
    <w:rsid w:val="00F33E87"/>
    <w:rsid w:val="00F4445C"/>
    <w:rsid w:val="00F50922"/>
    <w:rsid w:val="00F52EAD"/>
    <w:rsid w:val="00F54B9C"/>
    <w:rsid w:val="00F60505"/>
    <w:rsid w:val="00F712DC"/>
    <w:rsid w:val="00F7710C"/>
    <w:rsid w:val="00F7771E"/>
    <w:rsid w:val="00F803EC"/>
    <w:rsid w:val="00F80947"/>
    <w:rsid w:val="00F8242C"/>
    <w:rsid w:val="00F85563"/>
    <w:rsid w:val="00F8640A"/>
    <w:rsid w:val="00F95A52"/>
    <w:rsid w:val="00FB5332"/>
    <w:rsid w:val="00FB710C"/>
    <w:rsid w:val="00FC0746"/>
    <w:rsid w:val="00FD00C2"/>
    <w:rsid w:val="00FD3BEA"/>
    <w:rsid w:val="00FD5A64"/>
    <w:rsid w:val="00FD737E"/>
    <w:rsid w:val="00FD7AE5"/>
    <w:rsid w:val="00FE0A7F"/>
    <w:rsid w:val="00FF1CF8"/>
    <w:rsid w:val="00FF3205"/>
    <w:rsid w:val="00FF401B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DC64"/>
  <w15:docId w15:val="{518E49FC-9E96-43DE-AE69-AEC74190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F96"/>
    <w:pPr>
      <w:suppressAutoHyphens/>
    </w:pPr>
    <w:rPr>
      <w:sz w:val="24"/>
      <w:szCs w:val="24"/>
      <w:lang w:eastAsia="zh-CN"/>
    </w:rPr>
  </w:style>
  <w:style w:type="paragraph" w:styleId="Titlu1">
    <w:name w:val="heading 1"/>
    <w:basedOn w:val="Normal"/>
    <w:next w:val="Normal"/>
    <w:link w:val="Titlu1Caracter"/>
    <w:qFormat/>
    <w:rsid w:val="006B5F96"/>
    <w:pPr>
      <w:keepNext/>
      <w:outlineLvl w:val="0"/>
    </w:pPr>
    <w:rPr>
      <w:rFonts w:ascii="Arial" w:hAnsi="Arial" w:cs="Arial"/>
      <w:b/>
      <w:bCs/>
      <w:lang w:val="ro-RO"/>
    </w:rPr>
  </w:style>
  <w:style w:type="paragraph" w:styleId="Titlu2">
    <w:name w:val="heading 2"/>
    <w:basedOn w:val="Normal"/>
    <w:next w:val="Normal"/>
    <w:link w:val="Titlu2Caracter"/>
    <w:qFormat/>
    <w:rsid w:val="006B5F96"/>
    <w:pPr>
      <w:keepNext/>
      <w:outlineLvl w:val="1"/>
    </w:pPr>
    <w:rPr>
      <w:rFonts w:ascii="Arial" w:hAnsi="Arial" w:cs="Arial"/>
      <w:b/>
      <w:bCs/>
      <w:lang w:val="ro-RO"/>
    </w:rPr>
  </w:style>
  <w:style w:type="paragraph" w:styleId="Titlu3">
    <w:name w:val="heading 3"/>
    <w:basedOn w:val="Normal"/>
    <w:next w:val="Normal"/>
    <w:link w:val="Titlu3Caracter"/>
    <w:qFormat/>
    <w:rsid w:val="006B5F96"/>
    <w:pPr>
      <w:keepNext/>
      <w:jc w:val="center"/>
      <w:outlineLvl w:val="2"/>
    </w:pPr>
    <w:rPr>
      <w:rFonts w:ascii="Arial" w:hAnsi="Arial" w:cs="Arial"/>
      <w:b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6B5F96"/>
    <w:rPr>
      <w:rFonts w:ascii="Arial" w:hAnsi="Arial" w:cs="Arial"/>
      <w:b/>
      <w:bCs/>
      <w:sz w:val="24"/>
      <w:szCs w:val="24"/>
      <w:lang w:val="ro-RO" w:eastAsia="zh-CN"/>
    </w:rPr>
  </w:style>
  <w:style w:type="character" w:customStyle="1" w:styleId="Titlu2Caracter">
    <w:name w:val="Titlu 2 Caracter"/>
    <w:basedOn w:val="Fontdeparagrafimplicit"/>
    <w:link w:val="Titlu2"/>
    <w:rsid w:val="006B5F96"/>
    <w:rPr>
      <w:rFonts w:ascii="Arial" w:hAnsi="Arial" w:cs="Arial"/>
      <w:b/>
      <w:bCs/>
      <w:sz w:val="24"/>
      <w:szCs w:val="24"/>
      <w:lang w:val="ro-RO" w:eastAsia="zh-CN"/>
    </w:rPr>
  </w:style>
  <w:style w:type="character" w:customStyle="1" w:styleId="Titlu3Caracter">
    <w:name w:val="Titlu 3 Caracter"/>
    <w:basedOn w:val="Fontdeparagrafimplicit"/>
    <w:link w:val="Titlu3"/>
    <w:rsid w:val="006B5F96"/>
    <w:rPr>
      <w:rFonts w:ascii="Arial" w:hAnsi="Arial" w:cs="Arial"/>
      <w:b/>
      <w:sz w:val="24"/>
      <w:szCs w:val="24"/>
      <w:lang w:val="ro-RO" w:eastAsia="zh-CN"/>
    </w:rPr>
  </w:style>
  <w:style w:type="paragraph" w:styleId="Legend">
    <w:name w:val="caption"/>
    <w:basedOn w:val="Normal"/>
    <w:qFormat/>
    <w:rsid w:val="006B5F96"/>
    <w:pPr>
      <w:suppressLineNumbers/>
      <w:spacing w:before="120" w:after="120"/>
    </w:pPr>
    <w:rPr>
      <w:rFonts w:cs="Arial"/>
      <w:i/>
      <w:iCs/>
    </w:rPr>
  </w:style>
  <w:style w:type="paragraph" w:styleId="Subtitlu">
    <w:name w:val="Subtitle"/>
    <w:basedOn w:val="Normal"/>
    <w:next w:val="Normal"/>
    <w:link w:val="SubtitluCaracter"/>
    <w:qFormat/>
    <w:rsid w:val="006B5F96"/>
    <w:pPr>
      <w:spacing w:after="60"/>
      <w:jc w:val="center"/>
    </w:pPr>
    <w:rPr>
      <w:rFonts w:ascii="Cambria" w:hAnsi="Cambria" w:cs="Cambria"/>
      <w:lang w:val="en-GB"/>
    </w:rPr>
  </w:style>
  <w:style w:type="character" w:customStyle="1" w:styleId="SubtitluCaracter">
    <w:name w:val="Subtitlu Caracter"/>
    <w:basedOn w:val="Fontdeparagrafimplicit"/>
    <w:link w:val="Subtitlu"/>
    <w:rsid w:val="006B5F96"/>
    <w:rPr>
      <w:rFonts w:ascii="Cambria" w:hAnsi="Cambria" w:cs="Cambria"/>
      <w:sz w:val="24"/>
      <w:szCs w:val="24"/>
      <w:lang w:val="en-GB" w:eastAsia="zh-CN"/>
    </w:rPr>
  </w:style>
  <w:style w:type="character" w:styleId="Accentuat">
    <w:name w:val="Emphasis"/>
    <w:qFormat/>
    <w:rsid w:val="006B5F96"/>
    <w:rPr>
      <w:i/>
      <w:iCs/>
    </w:rPr>
  </w:style>
  <w:style w:type="paragraph" w:styleId="Listparagraf">
    <w:name w:val="List Paragraph"/>
    <w:basedOn w:val="Normal"/>
    <w:qFormat/>
    <w:rsid w:val="006B5F9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Opera Romana Craiova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Cosmina Voicu</dc:creator>
  <cp:lastModifiedBy>Opera Craiova</cp:lastModifiedBy>
  <cp:revision>4</cp:revision>
  <cp:lastPrinted>2022-04-01T07:27:00Z</cp:lastPrinted>
  <dcterms:created xsi:type="dcterms:W3CDTF">2022-03-31T07:35:00Z</dcterms:created>
  <dcterms:modified xsi:type="dcterms:W3CDTF">2025-05-09T09:59:00Z</dcterms:modified>
</cp:coreProperties>
</file>